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B05" w:rsidRDefault="008B1B05" w:rsidP="008B1B05">
      <w:pPr>
        <w:pStyle w:val="a3"/>
        <w:spacing w:before="0" w:beforeAutospacing="0" w:after="0"/>
        <w:jc w:val="center"/>
        <w:rPr>
          <w:b/>
        </w:rPr>
      </w:pPr>
      <w:r>
        <w:rPr>
          <w:rFonts w:eastAsia="Calibri"/>
          <w:b/>
        </w:rPr>
        <w:t xml:space="preserve">Сведения о </w:t>
      </w:r>
      <w:r>
        <w:rPr>
          <w:b/>
        </w:rPr>
        <w:t>материально-техническом обеспечении образо</w:t>
      </w:r>
      <w:r>
        <w:rPr>
          <w:b/>
        </w:rPr>
        <w:softHyphen/>
        <w:t xml:space="preserve">вательной деятельности </w:t>
      </w:r>
    </w:p>
    <w:p w:rsidR="008B1B05" w:rsidRDefault="008B1B05" w:rsidP="008B1B05">
      <w:pPr>
        <w:pStyle w:val="a3"/>
        <w:spacing w:before="0" w:beforeAutospacing="0" w:after="0"/>
        <w:jc w:val="center"/>
        <w:rPr>
          <w:b/>
        </w:rPr>
      </w:pPr>
      <w:bookmarkStart w:id="0" w:name="_GoBack"/>
      <w:r>
        <w:rPr>
          <w:b/>
        </w:rPr>
        <w:t>(Государственное бюджетное профессиональное учреждение Ростовской области «Новочеркасский колледж промышленных технологий и управления», ИНН 6150015624, тел. 8(8635)22-44-44)</w:t>
      </w:r>
    </w:p>
    <w:p w:rsidR="008B1B05" w:rsidRDefault="008B1B05" w:rsidP="008B1B05">
      <w:pPr>
        <w:pStyle w:val="a3"/>
        <w:spacing w:before="0" w:beforeAutospacing="0" w:after="0"/>
        <w:jc w:val="center"/>
        <w:rPr>
          <w:b/>
          <w:color w:val="FF0000"/>
        </w:rPr>
      </w:pPr>
      <w:r>
        <w:rPr>
          <w:b/>
          <w:color w:val="FF0000"/>
        </w:rPr>
        <w:t xml:space="preserve"> </w:t>
      </w:r>
    </w:p>
    <w:p w:rsidR="008B1B05" w:rsidRDefault="008B1B05" w:rsidP="008B1B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1B05" w:rsidRPr="00D96ECA" w:rsidRDefault="003F24FC" w:rsidP="008B1B05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96ECA">
        <w:rPr>
          <w:rFonts w:ascii="Times New Roman" w:eastAsia="Times New Roman" w:hAnsi="Times New Roman" w:cs="Times New Roman"/>
          <w:b/>
          <w:sz w:val="24"/>
          <w:szCs w:val="24"/>
        </w:rPr>
        <w:t>40.02.0</w:t>
      </w:r>
      <w:r w:rsidR="00D96ECA" w:rsidRPr="00D96EC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8B1B05" w:rsidRPr="00D96E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A79EB" w:rsidRPr="00D96ECA">
        <w:rPr>
          <w:rFonts w:ascii="Times New Roman" w:eastAsia="Times New Roman" w:hAnsi="Times New Roman" w:cs="Times New Roman"/>
          <w:b/>
          <w:sz w:val="24"/>
          <w:szCs w:val="24"/>
        </w:rPr>
        <w:t xml:space="preserve">«Право и </w:t>
      </w:r>
      <w:r w:rsidR="00D96ECA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организация </w:t>
      </w:r>
      <w:r w:rsidR="008A79EB" w:rsidRPr="00D96ECA">
        <w:rPr>
          <w:rFonts w:ascii="Times New Roman" w:eastAsia="Times New Roman" w:hAnsi="Times New Roman" w:cs="Times New Roman"/>
          <w:b/>
          <w:sz w:val="24"/>
          <w:szCs w:val="24"/>
        </w:rPr>
        <w:t>социально</w:t>
      </w:r>
      <w:r w:rsidR="00D96ECA">
        <w:rPr>
          <w:rFonts w:ascii="Times New Roman" w:eastAsia="Times New Roman" w:hAnsi="Times New Roman" w:cs="Times New Roman"/>
          <w:b/>
          <w:sz w:val="24"/>
          <w:szCs w:val="24"/>
        </w:rPr>
        <w:t>го обеспечения</w:t>
      </w:r>
      <w:r w:rsidR="008B1B05" w:rsidRPr="00D96ECA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bookmarkEnd w:id="0"/>
    <w:p w:rsidR="008B1B05" w:rsidRDefault="008B1B05" w:rsidP="008B1B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276" w:type="dxa"/>
        <w:tblLook w:val="04A0"/>
      </w:tblPr>
      <w:tblGrid>
        <w:gridCol w:w="2987"/>
        <w:gridCol w:w="2937"/>
        <w:gridCol w:w="2973"/>
        <w:gridCol w:w="2921"/>
        <w:gridCol w:w="3458"/>
      </w:tblGrid>
      <w:tr w:rsidR="008B1B05" w:rsidRPr="00A8575F" w:rsidTr="003F24FC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05" w:rsidRPr="00A8575F" w:rsidRDefault="008B1B05" w:rsidP="00A8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F">
              <w:rPr>
                <w:rFonts w:ascii="Times New Roman" w:hAnsi="Times New Roman" w:cs="Times New Roman"/>
                <w:sz w:val="24"/>
                <w:szCs w:val="24"/>
              </w:rPr>
              <w:t>Здание/Земельный участок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05" w:rsidRPr="00A8575F" w:rsidRDefault="008B1B05" w:rsidP="00A857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F">
              <w:rPr>
                <w:rFonts w:ascii="Times New Roman" w:hAnsi="Times New Roman" w:cs="Times New Roman"/>
                <w:sz w:val="24"/>
                <w:szCs w:val="24"/>
              </w:rPr>
              <w:t>Адрес почтовый</w:t>
            </w:r>
          </w:p>
          <w:p w:rsidR="008B1B05" w:rsidRPr="00A8575F" w:rsidRDefault="008B1B05" w:rsidP="00A8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05" w:rsidRPr="00A8575F" w:rsidRDefault="00A8575F" w:rsidP="00A8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  <w:p w:rsidR="008B1B05" w:rsidRPr="00A8575F" w:rsidRDefault="008B1B05" w:rsidP="00A8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05" w:rsidRPr="00A8575F" w:rsidRDefault="008B1B05" w:rsidP="00A8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F">
              <w:rPr>
                <w:rFonts w:ascii="Times New Roman" w:hAnsi="Times New Roman" w:cs="Times New Roman"/>
                <w:sz w:val="24"/>
                <w:szCs w:val="24"/>
              </w:rPr>
              <w:t>Вид права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05" w:rsidRPr="00A8575F" w:rsidRDefault="008B1B05" w:rsidP="00A8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F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прав на недвижимое имущество и сделок с ним, удостоверяющая проведённую государственную регистрацию прав </w:t>
            </w:r>
          </w:p>
        </w:tc>
      </w:tr>
      <w:tr w:rsidR="008B1B05" w:rsidRPr="00A8575F" w:rsidTr="003F24FC">
        <w:trPr>
          <w:trHeight w:val="238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05" w:rsidRPr="00A8575F" w:rsidRDefault="008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F">
              <w:rPr>
                <w:rFonts w:ascii="Times New Roman" w:hAnsi="Times New Roman" w:cs="Times New Roman"/>
                <w:sz w:val="24"/>
                <w:szCs w:val="24"/>
              </w:rPr>
              <w:t>Техникум (</w:t>
            </w:r>
            <w:proofErr w:type="gramStart"/>
            <w:r w:rsidRPr="00A8575F">
              <w:rPr>
                <w:rFonts w:ascii="Times New Roman" w:hAnsi="Times New Roman" w:cs="Times New Roman"/>
                <w:sz w:val="24"/>
                <w:szCs w:val="24"/>
              </w:rPr>
              <w:t>учебно-образовательное</w:t>
            </w:r>
            <w:proofErr w:type="gramEnd"/>
            <w:r w:rsidRPr="00A857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05" w:rsidRPr="00A8575F" w:rsidRDefault="008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F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 </w:t>
            </w:r>
          </w:p>
          <w:p w:rsidR="008B1B05" w:rsidRPr="00A8575F" w:rsidRDefault="008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F">
              <w:rPr>
                <w:rFonts w:ascii="Times New Roman" w:hAnsi="Times New Roman" w:cs="Times New Roman"/>
                <w:sz w:val="24"/>
                <w:szCs w:val="24"/>
              </w:rPr>
              <w:t xml:space="preserve">г. Новочеркасск </w:t>
            </w:r>
          </w:p>
          <w:p w:rsidR="008B1B05" w:rsidRPr="00A8575F" w:rsidRDefault="008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F">
              <w:rPr>
                <w:rFonts w:ascii="Times New Roman" w:hAnsi="Times New Roman" w:cs="Times New Roman"/>
                <w:sz w:val="24"/>
                <w:szCs w:val="24"/>
              </w:rPr>
              <w:t>ул. Пушкинская 108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05" w:rsidRPr="00A8575F" w:rsidRDefault="008B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F">
              <w:rPr>
                <w:rFonts w:ascii="Times New Roman" w:hAnsi="Times New Roman" w:cs="Times New Roman"/>
                <w:sz w:val="24"/>
                <w:szCs w:val="24"/>
              </w:rPr>
              <w:t>61:55:0011304:370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05" w:rsidRPr="00A8575F" w:rsidRDefault="008B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05" w:rsidRPr="00A8575F" w:rsidRDefault="008B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75F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A8575F">
              <w:rPr>
                <w:rFonts w:ascii="Times New Roman" w:hAnsi="Times New Roman" w:cs="Times New Roman"/>
                <w:sz w:val="24"/>
                <w:szCs w:val="24"/>
              </w:rPr>
              <w:t xml:space="preserve"> 61-АИ 807443 от 07.10.2014</w:t>
            </w:r>
          </w:p>
          <w:p w:rsidR="008B1B05" w:rsidRPr="00A8575F" w:rsidRDefault="008B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F">
              <w:rPr>
                <w:rFonts w:ascii="Times New Roman" w:hAnsi="Times New Roman" w:cs="Times New Roman"/>
                <w:sz w:val="24"/>
                <w:szCs w:val="24"/>
              </w:rPr>
              <w:t>№ 61-61-31/009/2010-151</w:t>
            </w:r>
          </w:p>
          <w:p w:rsidR="008B1B05" w:rsidRPr="00A8575F" w:rsidRDefault="008B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F">
              <w:rPr>
                <w:rFonts w:ascii="Times New Roman" w:hAnsi="Times New Roman" w:cs="Times New Roman"/>
                <w:sz w:val="24"/>
                <w:szCs w:val="24"/>
              </w:rPr>
              <w:t>16.10.2010</w:t>
            </w:r>
          </w:p>
        </w:tc>
      </w:tr>
      <w:tr w:rsidR="008B1B05" w:rsidRPr="00A8575F" w:rsidTr="003F24FC">
        <w:trPr>
          <w:trHeight w:val="238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05" w:rsidRPr="00A8575F" w:rsidRDefault="008B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05" w:rsidRPr="00A8575F" w:rsidRDefault="008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F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 </w:t>
            </w:r>
          </w:p>
          <w:p w:rsidR="008B1B05" w:rsidRPr="00A8575F" w:rsidRDefault="008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F">
              <w:rPr>
                <w:rFonts w:ascii="Times New Roman" w:hAnsi="Times New Roman" w:cs="Times New Roman"/>
                <w:sz w:val="24"/>
                <w:szCs w:val="24"/>
              </w:rPr>
              <w:t xml:space="preserve">г. Новочеркасск </w:t>
            </w:r>
          </w:p>
          <w:p w:rsidR="008B1B05" w:rsidRPr="00A8575F" w:rsidRDefault="008B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F">
              <w:rPr>
                <w:rFonts w:ascii="Times New Roman" w:hAnsi="Times New Roman" w:cs="Times New Roman"/>
                <w:sz w:val="24"/>
                <w:szCs w:val="24"/>
              </w:rPr>
              <w:t>ул. Пушкинская 108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05" w:rsidRPr="00A8575F" w:rsidRDefault="008B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F">
              <w:rPr>
                <w:rFonts w:ascii="Times New Roman" w:hAnsi="Times New Roman" w:cs="Times New Roman"/>
                <w:sz w:val="24"/>
                <w:szCs w:val="24"/>
              </w:rPr>
              <w:t>61:55:0011304:44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05" w:rsidRPr="00A8575F" w:rsidRDefault="008B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F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05" w:rsidRPr="00A8575F" w:rsidRDefault="008B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75F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A8575F">
              <w:rPr>
                <w:rFonts w:ascii="Times New Roman" w:hAnsi="Times New Roman" w:cs="Times New Roman"/>
                <w:sz w:val="24"/>
                <w:szCs w:val="24"/>
              </w:rPr>
              <w:t xml:space="preserve"> 61-АИ 700789 от 22.09.2014</w:t>
            </w:r>
          </w:p>
          <w:p w:rsidR="008B1B05" w:rsidRPr="00A8575F" w:rsidRDefault="008B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F">
              <w:rPr>
                <w:rFonts w:ascii="Times New Roman" w:hAnsi="Times New Roman" w:cs="Times New Roman"/>
                <w:sz w:val="24"/>
                <w:szCs w:val="24"/>
              </w:rPr>
              <w:t>№ 61-61-31/025/2010-20</w:t>
            </w:r>
          </w:p>
          <w:p w:rsidR="008B1B05" w:rsidRPr="00A8575F" w:rsidRDefault="008B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F">
              <w:rPr>
                <w:rFonts w:ascii="Times New Roman" w:hAnsi="Times New Roman" w:cs="Times New Roman"/>
                <w:sz w:val="24"/>
                <w:szCs w:val="24"/>
              </w:rPr>
              <w:t>10.03.2010</w:t>
            </w:r>
          </w:p>
        </w:tc>
      </w:tr>
      <w:tr w:rsidR="008B1B05" w:rsidRPr="00A8575F" w:rsidTr="003F24FC">
        <w:trPr>
          <w:trHeight w:val="238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05" w:rsidRPr="00A8575F" w:rsidRDefault="008B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F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 корпус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05" w:rsidRPr="00A8575F" w:rsidRDefault="008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F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 </w:t>
            </w:r>
          </w:p>
          <w:p w:rsidR="008B1B05" w:rsidRPr="00A8575F" w:rsidRDefault="008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F">
              <w:rPr>
                <w:rFonts w:ascii="Times New Roman" w:hAnsi="Times New Roman" w:cs="Times New Roman"/>
                <w:sz w:val="24"/>
                <w:szCs w:val="24"/>
              </w:rPr>
              <w:t xml:space="preserve">г. Новочеркасск </w:t>
            </w:r>
          </w:p>
          <w:p w:rsidR="008B1B05" w:rsidRPr="00A8575F" w:rsidRDefault="0066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8B1B05" w:rsidRPr="00A857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B1B05" w:rsidRPr="00A8575F">
              <w:rPr>
                <w:rFonts w:ascii="Times New Roman" w:hAnsi="Times New Roman" w:cs="Times New Roman"/>
                <w:sz w:val="24"/>
                <w:szCs w:val="24"/>
              </w:rPr>
              <w:t>Баклановский</w:t>
            </w:r>
            <w:proofErr w:type="spellEnd"/>
            <w:r w:rsidR="008B1B05" w:rsidRPr="00A8575F">
              <w:rPr>
                <w:rFonts w:ascii="Times New Roman" w:hAnsi="Times New Roman" w:cs="Times New Roman"/>
                <w:sz w:val="24"/>
                <w:szCs w:val="24"/>
              </w:rPr>
              <w:t>, д. 8/ Островского д.2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05" w:rsidRPr="00A8575F" w:rsidRDefault="008B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F">
              <w:rPr>
                <w:rFonts w:ascii="Times New Roman" w:hAnsi="Times New Roman" w:cs="Times New Roman"/>
                <w:sz w:val="24"/>
                <w:szCs w:val="24"/>
              </w:rPr>
              <w:t>61:55:0010439:271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05" w:rsidRPr="00A8575F" w:rsidRDefault="008B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05" w:rsidRPr="00A8575F" w:rsidRDefault="008B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75F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A8575F">
              <w:rPr>
                <w:rFonts w:ascii="Times New Roman" w:hAnsi="Times New Roman" w:cs="Times New Roman"/>
                <w:sz w:val="24"/>
                <w:szCs w:val="24"/>
              </w:rPr>
              <w:t xml:space="preserve"> 61-АИ 807283 от 08.10.2014</w:t>
            </w:r>
          </w:p>
          <w:p w:rsidR="008B1B05" w:rsidRPr="00A8575F" w:rsidRDefault="008B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F">
              <w:rPr>
                <w:rFonts w:ascii="Times New Roman" w:hAnsi="Times New Roman" w:cs="Times New Roman"/>
                <w:sz w:val="24"/>
                <w:szCs w:val="24"/>
              </w:rPr>
              <w:t>№ 61-61-31/009/2010-154</w:t>
            </w:r>
          </w:p>
          <w:p w:rsidR="008B1B05" w:rsidRPr="00A8575F" w:rsidRDefault="008B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F">
              <w:rPr>
                <w:rFonts w:ascii="Times New Roman" w:hAnsi="Times New Roman" w:cs="Times New Roman"/>
                <w:sz w:val="24"/>
                <w:szCs w:val="24"/>
              </w:rPr>
              <w:t>15.02.2010</w:t>
            </w:r>
          </w:p>
        </w:tc>
      </w:tr>
      <w:tr w:rsidR="008B1B05" w:rsidRPr="00A8575F" w:rsidTr="003F24FC">
        <w:trPr>
          <w:trHeight w:val="238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05" w:rsidRPr="00A8575F" w:rsidRDefault="008B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05" w:rsidRPr="00A8575F" w:rsidRDefault="008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F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 </w:t>
            </w:r>
          </w:p>
          <w:p w:rsidR="008B1B05" w:rsidRPr="00A8575F" w:rsidRDefault="008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F">
              <w:rPr>
                <w:rFonts w:ascii="Times New Roman" w:hAnsi="Times New Roman" w:cs="Times New Roman"/>
                <w:sz w:val="24"/>
                <w:szCs w:val="24"/>
              </w:rPr>
              <w:t xml:space="preserve">г. Новочеркасск </w:t>
            </w:r>
          </w:p>
          <w:p w:rsidR="008B1B05" w:rsidRPr="00A8575F" w:rsidRDefault="0066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8B1B05" w:rsidRPr="00A857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B1B05" w:rsidRPr="00A8575F">
              <w:rPr>
                <w:rFonts w:ascii="Times New Roman" w:hAnsi="Times New Roman" w:cs="Times New Roman"/>
                <w:sz w:val="24"/>
                <w:szCs w:val="24"/>
              </w:rPr>
              <w:t>Баклановский</w:t>
            </w:r>
            <w:proofErr w:type="spellEnd"/>
            <w:r w:rsidR="008B1B05" w:rsidRPr="00A8575F">
              <w:rPr>
                <w:rFonts w:ascii="Times New Roman" w:hAnsi="Times New Roman" w:cs="Times New Roman"/>
                <w:sz w:val="24"/>
                <w:szCs w:val="24"/>
              </w:rPr>
              <w:t>, д. 8/ Островского д.2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05" w:rsidRPr="00A8575F" w:rsidRDefault="008B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F">
              <w:rPr>
                <w:rFonts w:ascii="Times New Roman" w:hAnsi="Times New Roman" w:cs="Times New Roman"/>
                <w:sz w:val="24"/>
                <w:szCs w:val="24"/>
              </w:rPr>
              <w:t>61:55:0010439:90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05" w:rsidRPr="00A8575F" w:rsidRDefault="008B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F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05" w:rsidRPr="00A8575F" w:rsidRDefault="008B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75F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A8575F">
              <w:rPr>
                <w:rFonts w:ascii="Times New Roman" w:hAnsi="Times New Roman" w:cs="Times New Roman"/>
                <w:sz w:val="24"/>
                <w:szCs w:val="24"/>
              </w:rPr>
              <w:t xml:space="preserve"> 61-АЖ 878827 от 16.03.2012</w:t>
            </w:r>
          </w:p>
          <w:p w:rsidR="008B1B05" w:rsidRPr="00A8575F" w:rsidRDefault="008B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F">
              <w:rPr>
                <w:rFonts w:ascii="Times New Roman" w:hAnsi="Times New Roman" w:cs="Times New Roman"/>
                <w:sz w:val="24"/>
                <w:szCs w:val="24"/>
              </w:rPr>
              <w:t>№ 61-61-31/027/2010-140</w:t>
            </w:r>
          </w:p>
          <w:p w:rsidR="008B1B05" w:rsidRPr="00A8575F" w:rsidRDefault="008B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F">
              <w:rPr>
                <w:rFonts w:ascii="Times New Roman" w:hAnsi="Times New Roman" w:cs="Times New Roman"/>
                <w:sz w:val="24"/>
                <w:szCs w:val="24"/>
              </w:rPr>
              <w:t>31.03.2010</w:t>
            </w:r>
          </w:p>
        </w:tc>
      </w:tr>
    </w:tbl>
    <w:p w:rsidR="008B1B05" w:rsidRDefault="008B1B05" w:rsidP="008B1B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:rsidR="008B1B05" w:rsidRDefault="008B1B05" w:rsidP="008B1B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B1B05" w:rsidRDefault="008B1B05" w:rsidP="008B1B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B1B05" w:rsidRDefault="008B1B05" w:rsidP="008B1B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F24FC" w:rsidRDefault="003F24FC" w:rsidP="008B1B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5270" w:type="dxa"/>
        <w:tblLayout w:type="fixed"/>
        <w:tblLook w:val="04A0"/>
      </w:tblPr>
      <w:tblGrid>
        <w:gridCol w:w="817"/>
        <w:gridCol w:w="2409"/>
        <w:gridCol w:w="2834"/>
        <w:gridCol w:w="9210"/>
      </w:tblGrid>
      <w:tr w:rsidR="008B1B05" w:rsidRPr="00D96ECA" w:rsidTr="008A79E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05" w:rsidRPr="00D96ECA" w:rsidRDefault="008B1B05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EC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D96EC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D96ECA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D96EC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05" w:rsidRPr="00D96ECA" w:rsidRDefault="008B1B0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6ECA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  <w:p w:rsidR="008B1B05" w:rsidRPr="00D96ECA" w:rsidRDefault="008B1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96ECA">
              <w:rPr>
                <w:rFonts w:ascii="Times New Roman" w:hAnsi="Times New Roman" w:cs="Times New Roman"/>
                <w:b/>
              </w:rPr>
              <w:t>предметов, курсов, дисциплин (модулей) в соответствии с учебным планом:</w:t>
            </w:r>
          </w:p>
          <w:p w:rsidR="008B1B05" w:rsidRPr="00D96ECA" w:rsidRDefault="008B1B0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05" w:rsidRPr="00D96ECA" w:rsidRDefault="008B1B05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ECA">
              <w:rPr>
                <w:rFonts w:ascii="Times New Roman" w:eastAsia="Times New Roman" w:hAnsi="Times New Roman" w:cs="Times New Roman"/>
                <w:lang w:eastAsia="ru-RU"/>
              </w:rPr>
              <w:t>Наименование помещений, кабинетов и пр.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05" w:rsidRPr="00D96ECA" w:rsidRDefault="008B1B05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ECA">
              <w:rPr>
                <w:rFonts w:ascii="Times New Roman" w:eastAsia="Times New Roman" w:hAnsi="Times New Roman" w:cs="Times New Roman"/>
                <w:lang w:eastAsia="ru-RU"/>
              </w:rPr>
              <w:t>Перечень основного оборудования.</w:t>
            </w:r>
          </w:p>
        </w:tc>
      </w:tr>
      <w:tr w:rsidR="008B1B05" w:rsidRPr="00D96ECA" w:rsidTr="008A79EB">
        <w:trPr>
          <w:trHeight w:val="6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05" w:rsidRPr="00D96ECA" w:rsidRDefault="008B1B05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05" w:rsidRPr="00D96ECA" w:rsidRDefault="008B1B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96ECA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05" w:rsidRPr="00D96ECA" w:rsidRDefault="008B1B0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ECA">
              <w:rPr>
                <w:rFonts w:ascii="Times New Roman" w:eastAsia="Times New Roman" w:hAnsi="Times New Roman" w:cs="Times New Roman"/>
                <w:lang w:eastAsia="ru-RU"/>
              </w:rPr>
              <w:t>Кабинет общеобразовательных дисциплин</w:t>
            </w:r>
          </w:p>
        </w:tc>
        <w:tc>
          <w:tcPr>
            <w:tcW w:w="9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FC" w:rsidRPr="00D96ECA" w:rsidRDefault="003F24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96ECA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D96ECA">
              <w:rPr>
                <w:rFonts w:ascii="Times New Roman" w:hAnsi="Times New Roman" w:cs="Times New Roman"/>
              </w:rPr>
              <w:t xml:space="preserve"> система,</w:t>
            </w:r>
            <w:r w:rsidR="008B1B05" w:rsidRPr="00D96ECA">
              <w:rPr>
                <w:rFonts w:ascii="Times New Roman" w:hAnsi="Times New Roman" w:cs="Times New Roman"/>
              </w:rPr>
              <w:t xml:space="preserve"> программное обеспечение </w:t>
            </w:r>
          </w:p>
          <w:p w:rsidR="003F24FC" w:rsidRPr="00D96ECA" w:rsidRDefault="008B1B05">
            <w:pPr>
              <w:jc w:val="both"/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>Стол ученический -13</w:t>
            </w:r>
            <w:r w:rsidR="003F24FC" w:rsidRPr="00D96E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3F24FC" w:rsidRPr="00D96EC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96ECA">
              <w:rPr>
                <w:rFonts w:ascii="Times New Roman" w:hAnsi="Times New Roman" w:cs="Times New Roman"/>
              </w:rPr>
              <w:t>; стулья – 26</w:t>
            </w:r>
            <w:r w:rsidR="003F24FC" w:rsidRPr="00D96E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F24FC" w:rsidRPr="00D96ECA">
              <w:rPr>
                <w:rFonts w:ascii="Times New Roman" w:hAnsi="Times New Roman" w:cs="Times New Roman"/>
              </w:rPr>
              <w:t>шт</w:t>
            </w:r>
            <w:proofErr w:type="spellEnd"/>
            <w:r w:rsidRPr="00D96ECA">
              <w:rPr>
                <w:rFonts w:ascii="Times New Roman" w:hAnsi="Times New Roman" w:cs="Times New Roman"/>
              </w:rPr>
              <w:t xml:space="preserve"> </w:t>
            </w:r>
          </w:p>
          <w:p w:rsidR="003F24FC" w:rsidRPr="00D96ECA" w:rsidRDefault="008B1B05">
            <w:pPr>
              <w:jc w:val="both"/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>стол преподавателя -1</w:t>
            </w:r>
            <w:r w:rsidR="003F24FC" w:rsidRPr="00D96E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3F24FC" w:rsidRPr="00D96EC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96ECA">
              <w:rPr>
                <w:rFonts w:ascii="Times New Roman" w:hAnsi="Times New Roman" w:cs="Times New Roman"/>
              </w:rPr>
              <w:t>,  стул преподавателя -1</w:t>
            </w:r>
            <w:r w:rsidR="003F24FC" w:rsidRPr="00D96ECA">
              <w:rPr>
                <w:rFonts w:ascii="Times New Roman" w:hAnsi="Times New Roman" w:cs="Times New Roman"/>
              </w:rPr>
              <w:t>шт</w:t>
            </w:r>
            <w:r w:rsidRPr="00D96ECA">
              <w:rPr>
                <w:rFonts w:ascii="Times New Roman" w:hAnsi="Times New Roman" w:cs="Times New Roman"/>
              </w:rPr>
              <w:t xml:space="preserve">, </w:t>
            </w:r>
          </w:p>
          <w:p w:rsidR="008B1B05" w:rsidRPr="00D96ECA" w:rsidRDefault="008B1B0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ECA">
              <w:rPr>
                <w:rFonts w:ascii="Times New Roman" w:hAnsi="Times New Roman" w:cs="Times New Roman"/>
              </w:rPr>
              <w:t>шкаф для документов -1</w:t>
            </w:r>
            <w:r w:rsidR="003F24FC" w:rsidRPr="00D96ECA">
              <w:rPr>
                <w:rFonts w:ascii="Times New Roman" w:hAnsi="Times New Roman" w:cs="Times New Roman"/>
              </w:rPr>
              <w:t>шт</w:t>
            </w:r>
            <w:r w:rsidRPr="00D96ECA">
              <w:rPr>
                <w:rFonts w:ascii="Times New Roman" w:hAnsi="Times New Roman" w:cs="Times New Roman"/>
              </w:rPr>
              <w:t>;</w:t>
            </w:r>
            <w:r w:rsidR="003F24FC" w:rsidRPr="00D96ECA">
              <w:rPr>
                <w:rFonts w:ascii="Times New Roman" w:hAnsi="Times New Roman" w:cs="Times New Roman"/>
              </w:rPr>
              <w:t xml:space="preserve"> </w:t>
            </w:r>
            <w:r w:rsidRPr="00D96ECA">
              <w:rPr>
                <w:rFonts w:ascii="Times New Roman" w:hAnsi="Times New Roman" w:cs="Times New Roman"/>
              </w:rPr>
              <w:t>информационные стенды</w:t>
            </w:r>
          </w:p>
        </w:tc>
      </w:tr>
      <w:tr w:rsidR="008B1B05" w:rsidRPr="00D96ECA" w:rsidTr="008A79EB">
        <w:trPr>
          <w:trHeight w:val="6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05" w:rsidRPr="00D96ECA" w:rsidRDefault="008B1B05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05" w:rsidRPr="00D96ECA" w:rsidRDefault="008A79E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96ECA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05" w:rsidRPr="00D96ECA" w:rsidRDefault="008B1B0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05" w:rsidRPr="00D96ECA" w:rsidRDefault="008B1B0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1B05" w:rsidRPr="00D96ECA" w:rsidTr="008A79EB">
        <w:trPr>
          <w:trHeight w:val="6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05" w:rsidRPr="00D96ECA" w:rsidRDefault="008B1B0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05" w:rsidRPr="00D96ECA" w:rsidRDefault="008B1B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96ECA">
              <w:rPr>
                <w:rFonts w:ascii="Times New Roman" w:eastAsia="Times New Roman" w:hAnsi="Times New Roman" w:cs="Times New Roman"/>
                <w:color w:val="000000"/>
              </w:rPr>
              <w:t>Иностранный язык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05" w:rsidRPr="00D96ECA" w:rsidRDefault="008B1B05">
            <w:pPr>
              <w:spacing w:after="1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ECA">
              <w:rPr>
                <w:rFonts w:ascii="Times New Roman" w:eastAsia="Times New Roman" w:hAnsi="Times New Roman" w:cs="Times New Roman"/>
                <w:lang w:eastAsia="ru-RU"/>
              </w:rPr>
              <w:t>Кабинет иностранного языка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723" w:rsidRPr="00D96ECA" w:rsidRDefault="00FD1723" w:rsidP="00FD172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96ECA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D96ECA">
              <w:rPr>
                <w:rFonts w:ascii="Times New Roman" w:hAnsi="Times New Roman" w:cs="Times New Roman"/>
              </w:rPr>
              <w:t xml:space="preserve"> система, </w:t>
            </w:r>
            <w:r w:rsidR="008B1B05" w:rsidRPr="00D96ECA">
              <w:rPr>
                <w:rFonts w:ascii="Times New Roman" w:hAnsi="Times New Roman" w:cs="Times New Roman"/>
              </w:rPr>
              <w:t xml:space="preserve">программное обеспечение </w:t>
            </w:r>
          </w:p>
          <w:p w:rsidR="00FD1723" w:rsidRPr="00D96ECA" w:rsidRDefault="008B1B05" w:rsidP="00FD1723">
            <w:pPr>
              <w:jc w:val="both"/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>Стол ученический -6</w:t>
            </w:r>
            <w:r w:rsidR="00FD1723" w:rsidRPr="00D96E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FD1723" w:rsidRPr="00D96EC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96ECA">
              <w:rPr>
                <w:rFonts w:ascii="Times New Roman" w:hAnsi="Times New Roman" w:cs="Times New Roman"/>
              </w:rPr>
              <w:t>; стулья – 12</w:t>
            </w:r>
            <w:r w:rsidR="00FD1723" w:rsidRPr="00D96E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D1723" w:rsidRPr="00D96ECA">
              <w:rPr>
                <w:rFonts w:ascii="Times New Roman" w:hAnsi="Times New Roman" w:cs="Times New Roman"/>
              </w:rPr>
              <w:t>шт</w:t>
            </w:r>
            <w:proofErr w:type="spellEnd"/>
            <w:r w:rsidRPr="00D96ECA">
              <w:rPr>
                <w:rFonts w:ascii="Times New Roman" w:hAnsi="Times New Roman" w:cs="Times New Roman"/>
              </w:rPr>
              <w:t xml:space="preserve"> </w:t>
            </w:r>
          </w:p>
          <w:p w:rsidR="00FD1723" w:rsidRPr="00D96ECA" w:rsidRDefault="008B1B05" w:rsidP="00FD1723">
            <w:pPr>
              <w:jc w:val="both"/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>стол преподавателя -1</w:t>
            </w:r>
            <w:r w:rsidR="00FD1723" w:rsidRPr="00D96E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FD1723" w:rsidRPr="00D96EC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="00FD1723" w:rsidRPr="00D96ECA">
              <w:rPr>
                <w:rFonts w:ascii="Times New Roman" w:hAnsi="Times New Roman" w:cs="Times New Roman"/>
              </w:rPr>
              <w:t xml:space="preserve"> </w:t>
            </w:r>
            <w:r w:rsidRPr="00D96ECA">
              <w:rPr>
                <w:rFonts w:ascii="Times New Roman" w:hAnsi="Times New Roman" w:cs="Times New Roman"/>
              </w:rPr>
              <w:t>,  стул преподавателя -1</w:t>
            </w:r>
            <w:r w:rsidR="00FD1723" w:rsidRPr="00D96ECA">
              <w:rPr>
                <w:rFonts w:ascii="Times New Roman" w:hAnsi="Times New Roman" w:cs="Times New Roman"/>
              </w:rPr>
              <w:t>шт</w:t>
            </w:r>
            <w:r w:rsidRPr="00D96ECA">
              <w:rPr>
                <w:rFonts w:ascii="Times New Roman" w:hAnsi="Times New Roman" w:cs="Times New Roman"/>
              </w:rPr>
              <w:t>,</w:t>
            </w:r>
          </w:p>
          <w:p w:rsidR="008B1B05" w:rsidRPr="00D96ECA" w:rsidRDefault="008B1B05" w:rsidP="00FD172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ECA">
              <w:rPr>
                <w:rFonts w:ascii="Times New Roman" w:hAnsi="Times New Roman" w:cs="Times New Roman"/>
              </w:rPr>
              <w:t xml:space="preserve"> шкаф для документов -1</w:t>
            </w:r>
            <w:r w:rsidR="00FD1723" w:rsidRPr="00D96ECA">
              <w:rPr>
                <w:rFonts w:ascii="Times New Roman" w:hAnsi="Times New Roman" w:cs="Times New Roman"/>
              </w:rPr>
              <w:t>шт</w:t>
            </w:r>
            <w:r w:rsidRPr="00D96ECA">
              <w:rPr>
                <w:rFonts w:ascii="Times New Roman" w:hAnsi="Times New Roman" w:cs="Times New Roman"/>
              </w:rPr>
              <w:t>;</w:t>
            </w:r>
          </w:p>
        </w:tc>
      </w:tr>
      <w:tr w:rsidR="008B1B05" w:rsidRPr="00D96ECA" w:rsidTr="008A79EB">
        <w:trPr>
          <w:trHeight w:val="6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05" w:rsidRPr="00D96ECA" w:rsidRDefault="008B1B05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05" w:rsidRPr="00D96ECA" w:rsidRDefault="008B1B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96ECA">
              <w:rPr>
                <w:rFonts w:ascii="Times New Roman" w:eastAsia="Times New Roman" w:hAnsi="Times New Roman" w:cs="Times New Roman"/>
                <w:color w:val="000000"/>
              </w:rPr>
              <w:t>Математика: алгебра и начала математического анализа; геометрия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05" w:rsidRPr="00D96ECA" w:rsidRDefault="008B1B0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ECA">
              <w:rPr>
                <w:rFonts w:ascii="Times New Roman" w:eastAsia="Times New Roman" w:hAnsi="Times New Roman" w:cs="Times New Roman"/>
                <w:lang w:eastAsia="ru-RU"/>
              </w:rPr>
              <w:t>Кабинет математики и информатики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723" w:rsidRPr="00D96ECA" w:rsidRDefault="00FD1723" w:rsidP="00FD172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96ECA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D96ECA">
              <w:rPr>
                <w:rFonts w:ascii="Times New Roman" w:hAnsi="Times New Roman" w:cs="Times New Roman"/>
              </w:rPr>
              <w:t xml:space="preserve"> система, программное обеспечение </w:t>
            </w:r>
          </w:p>
          <w:p w:rsidR="00FD1723" w:rsidRPr="00D96ECA" w:rsidRDefault="00FD1723" w:rsidP="00FD1723">
            <w:pPr>
              <w:jc w:val="both"/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 xml:space="preserve">Стол ученический -13 </w:t>
            </w:r>
            <w:proofErr w:type="spellStart"/>
            <w:proofErr w:type="gramStart"/>
            <w:r w:rsidRPr="00D96EC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96ECA">
              <w:rPr>
                <w:rFonts w:ascii="Times New Roman" w:hAnsi="Times New Roman" w:cs="Times New Roman"/>
              </w:rPr>
              <w:t xml:space="preserve">; стулья – 26 </w:t>
            </w:r>
            <w:proofErr w:type="spellStart"/>
            <w:r w:rsidRPr="00D96ECA">
              <w:rPr>
                <w:rFonts w:ascii="Times New Roman" w:hAnsi="Times New Roman" w:cs="Times New Roman"/>
              </w:rPr>
              <w:t>шт</w:t>
            </w:r>
            <w:proofErr w:type="spellEnd"/>
            <w:r w:rsidRPr="00D96ECA">
              <w:rPr>
                <w:rFonts w:ascii="Times New Roman" w:hAnsi="Times New Roman" w:cs="Times New Roman"/>
              </w:rPr>
              <w:t xml:space="preserve"> </w:t>
            </w:r>
          </w:p>
          <w:p w:rsidR="00FD1723" w:rsidRPr="00D96ECA" w:rsidRDefault="00FD1723" w:rsidP="00FD1723">
            <w:pPr>
              <w:jc w:val="both"/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 xml:space="preserve">стол преподавателя -1 </w:t>
            </w:r>
            <w:proofErr w:type="spellStart"/>
            <w:proofErr w:type="gramStart"/>
            <w:r w:rsidRPr="00D96EC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96ECA">
              <w:rPr>
                <w:rFonts w:ascii="Times New Roman" w:hAnsi="Times New Roman" w:cs="Times New Roman"/>
              </w:rPr>
              <w:t xml:space="preserve">,  стул преподавателя -1шт, </w:t>
            </w:r>
          </w:p>
          <w:p w:rsidR="00FD1723" w:rsidRPr="00D96ECA" w:rsidRDefault="00FD1723" w:rsidP="00FD172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ECA">
              <w:rPr>
                <w:rFonts w:ascii="Times New Roman" w:hAnsi="Times New Roman" w:cs="Times New Roman"/>
              </w:rPr>
              <w:t xml:space="preserve">шкаф для документов -1шт; информационные стенды </w:t>
            </w:r>
          </w:p>
          <w:p w:rsidR="008B1B05" w:rsidRPr="00D96ECA" w:rsidRDefault="008B1B0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1B05" w:rsidRPr="00D96ECA" w:rsidTr="008A79EB">
        <w:trPr>
          <w:trHeight w:val="6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05" w:rsidRPr="00D96ECA" w:rsidRDefault="008B1B05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05" w:rsidRPr="00D96ECA" w:rsidRDefault="008B1B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96ECA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05" w:rsidRPr="00D96ECA" w:rsidRDefault="008B1B0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ECA">
              <w:rPr>
                <w:rFonts w:ascii="Times New Roman" w:eastAsia="Times New Roman" w:hAnsi="Times New Roman" w:cs="Times New Roman"/>
                <w:lang w:eastAsia="ru-RU"/>
              </w:rPr>
              <w:t xml:space="preserve">Кабинет гуманитарных и социально-экономических дисциплин 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723" w:rsidRPr="00D96ECA" w:rsidRDefault="00FD1723" w:rsidP="00FD172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96ECA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D96ECA">
              <w:rPr>
                <w:rFonts w:ascii="Times New Roman" w:hAnsi="Times New Roman" w:cs="Times New Roman"/>
              </w:rPr>
              <w:t xml:space="preserve"> система, программное обеспечение </w:t>
            </w:r>
          </w:p>
          <w:p w:rsidR="00FD1723" w:rsidRPr="00D96ECA" w:rsidRDefault="00FD1723" w:rsidP="00FD1723">
            <w:pPr>
              <w:jc w:val="both"/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 xml:space="preserve">Стол ученический -13 </w:t>
            </w:r>
            <w:proofErr w:type="spellStart"/>
            <w:proofErr w:type="gramStart"/>
            <w:r w:rsidRPr="00D96EC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96ECA">
              <w:rPr>
                <w:rFonts w:ascii="Times New Roman" w:hAnsi="Times New Roman" w:cs="Times New Roman"/>
              </w:rPr>
              <w:t xml:space="preserve">; стулья – 26 </w:t>
            </w:r>
            <w:proofErr w:type="spellStart"/>
            <w:r w:rsidRPr="00D96ECA">
              <w:rPr>
                <w:rFonts w:ascii="Times New Roman" w:hAnsi="Times New Roman" w:cs="Times New Roman"/>
              </w:rPr>
              <w:t>шт</w:t>
            </w:r>
            <w:proofErr w:type="spellEnd"/>
            <w:r w:rsidRPr="00D96ECA">
              <w:rPr>
                <w:rFonts w:ascii="Times New Roman" w:hAnsi="Times New Roman" w:cs="Times New Roman"/>
              </w:rPr>
              <w:t xml:space="preserve"> </w:t>
            </w:r>
          </w:p>
          <w:p w:rsidR="00FD1723" w:rsidRPr="00D96ECA" w:rsidRDefault="00FD1723" w:rsidP="00FD1723">
            <w:pPr>
              <w:jc w:val="both"/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 xml:space="preserve">стол преподавателя -1 </w:t>
            </w:r>
            <w:proofErr w:type="spellStart"/>
            <w:proofErr w:type="gramStart"/>
            <w:r w:rsidRPr="00D96EC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96ECA">
              <w:rPr>
                <w:rFonts w:ascii="Times New Roman" w:hAnsi="Times New Roman" w:cs="Times New Roman"/>
              </w:rPr>
              <w:t xml:space="preserve">,  стул преподавателя -1шт, </w:t>
            </w:r>
          </w:p>
          <w:p w:rsidR="008B1B05" w:rsidRPr="00D96ECA" w:rsidRDefault="00FD1723" w:rsidP="00FD17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6ECA">
              <w:rPr>
                <w:rFonts w:ascii="Times New Roman" w:hAnsi="Times New Roman" w:cs="Times New Roman"/>
              </w:rPr>
              <w:t xml:space="preserve">шкаф для документов -1шт; информационные стенды </w:t>
            </w:r>
          </w:p>
        </w:tc>
      </w:tr>
      <w:tr w:rsidR="008B1B05" w:rsidRPr="00D96ECA" w:rsidTr="008A79EB">
        <w:trPr>
          <w:trHeight w:val="6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05" w:rsidRPr="00D96ECA" w:rsidRDefault="008B1B05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05" w:rsidRPr="00D96ECA" w:rsidRDefault="008B1B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96ECA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05" w:rsidRPr="00D96ECA" w:rsidRDefault="008B1B0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ECA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723" w:rsidRPr="00D96ECA" w:rsidRDefault="008B1B05">
            <w:pPr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>Антенна для волейбольной сетки – 2шт;</w:t>
            </w:r>
          </w:p>
          <w:p w:rsidR="008B1B05" w:rsidRPr="00D96ECA" w:rsidRDefault="008B1B05">
            <w:pPr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>Блок двойной спортивно-туристский – 4шт;</w:t>
            </w:r>
          </w:p>
          <w:p w:rsidR="00FD1723" w:rsidRPr="00D96ECA" w:rsidRDefault="008B1B05">
            <w:pPr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 xml:space="preserve">Веревка спортивно – туристская -200 </w:t>
            </w:r>
            <w:proofErr w:type="spellStart"/>
            <w:proofErr w:type="gramStart"/>
            <w:r w:rsidRPr="00D96EC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96ECA">
              <w:rPr>
                <w:rFonts w:ascii="Times New Roman" w:hAnsi="Times New Roman" w:cs="Times New Roman"/>
              </w:rPr>
              <w:t>;</w:t>
            </w:r>
          </w:p>
          <w:p w:rsidR="00FD1723" w:rsidRPr="00D96ECA" w:rsidRDefault="008B1B05">
            <w:pPr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 xml:space="preserve">Вешалка – 1 </w:t>
            </w:r>
            <w:proofErr w:type="spellStart"/>
            <w:r w:rsidRPr="00D96ECA">
              <w:rPr>
                <w:rFonts w:ascii="Times New Roman" w:hAnsi="Times New Roman" w:cs="Times New Roman"/>
              </w:rPr>
              <w:t>шт</w:t>
            </w:r>
            <w:proofErr w:type="gramStart"/>
            <w:r w:rsidRPr="00D96ECA">
              <w:rPr>
                <w:rFonts w:ascii="Times New Roman" w:hAnsi="Times New Roman" w:cs="Times New Roman"/>
              </w:rPr>
              <w:t>;Г</w:t>
            </w:r>
            <w:proofErr w:type="gramEnd"/>
            <w:r w:rsidRPr="00D96ECA">
              <w:rPr>
                <w:rFonts w:ascii="Times New Roman" w:hAnsi="Times New Roman" w:cs="Times New Roman"/>
              </w:rPr>
              <w:t>иря</w:t>
            </w:r>
            <w:proofErr w:type="spellEnd"/>
            <w:r w:rsidRPr="00D96ECA">
              <w:rPr>
                <w:rFonts w:ascii="Times New Roman" w:hAnsi="Times New Roman" w:cs="Times New Roman"/>
              </w:rPr>
              <w:t xml:space="preserve"> -2шт;</w:t>
            </w:r>
          </w:p>
          <w:p w:rsidR="008B1B05" w:rsidRPr="00D96ECA" w:rsidRDefault="008B1B05">
            <w:pPr>
              <w:rPr>
                <w:rFonts w:ascii="Times New Roman" w:hAnsi="Times New Roman" w:cs="Times New Roman"/>
              </w:rPr>
            </w:pPr>
            <w:proofErr w:type="spellStart"/>
            <w:r w:rsidRPr="00D96ECA">
              <w:rPr>
                <w:rFonts w:ascii="Times New Roman" w:hAnsi="Times New Roman" w:cs="Times New Roman"/>
              </w:rPr>
              <w:t>Дартс</w:t>
            </w:r>
            <w:proofErr w:type="spellEnd"/>
            <w:r w:rsidRPr="00D96ECA">
              <w:rPr>
                <w:rFonts w:ascii="Times New Roman" w:hAnsi="Times New Roman" w:cs="Times New Roman"/>
              </w:rPr>
              <w:t xml:space="preserve"> 18</w:t>
            </w:r>
            <w:r w:rsidRPr="00D96ECA">
              <w:rPr>
                <w:rFonts w:ascii="Times New Roman" w:hAnsi="Times New Roman" w:cs="Times New Roman"/>
                <w:vertAlign w:val="superscript"/>
              </w:rPr>
              <w:t>»</w:t>
            </w:r>
            <w:proofErr w:type="spellStart"/>
            <w:proofErr w:type="gramStart"/>
            <w:r w:rsidRPr="00D96ECA">
              <w:rPr>
                <w:rFonts w:ascii="Times New Roman" w:hAnsi="Times New Roman" w:cs="Times New Roman"/>
              </w:rPr>
              <w:t>проф</w:t>
            </w:r>
            <w:proofErr w:type="spellEnd"/>
            <w:proofErr w:type="gramEnd"/>
            <w:r w:rsidRPr="00D96ECA">
              <w:rPr>
                <w:rFonts w:ascii="Times New Roman" w:hAnsi="Times New Roman" w:cs="Times New Roman"/>
              </w:rPr>
              <w:t xml:space="preserve"> – 1;</w:t>
            </w:r>
          </w:p>
          <w:p w:rsidR="00FD1723" w:rsidRPr="00D96ECA" w:rsidRDefault="008B1B05">
            <w:pPr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>Диск «Здоровье» - 5шт;</w:t>
            </w:r>
          </w:p>
          <w:p w:rsidR="00FD1723" w:rsidRPr="00D96ECA" w:rsidRDefault="008B1B05">
            <w:pPr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 xml:space="preserve">Диск гимнастический – 10 </w:t>
            </w:r>
            <w:proofErr w:type="spellStart"/>
            <w:proofErr w:type="gramStart"/>
            <w:r w:rsidRPr="00D96EC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96ECA">
              <w:rPr>
                <w:rFonts w:ascii="Times New Roman" w:hAnsi="Times New Roman" w:cs="Times New Roman"/>
              </w:rPr>
              <w:t>;</w:t>
            </w:r>
          </w:p>
          <w:p w:rsidR="008B1B05" w:rsidRPr="00D96ECA" w:rsidRDefault="008B1B05">
            <w:pPr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 xml:space="preserve">Доска пробковая – 5 </w:t>
            </w:r>
            <w:proofErr w:type="spellStart"/>
            <w:proofErr w:type="gramStart"/>
            <w:r w:rsidRPr="00D96EC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96ECA">
              <w:rPr>
                <w:rFonts w:ascii="Times New Roman" w:hAnsi="Times New Roman" w:cs="Times New Roman"/>
              </w:rPr>
              <w:t>;</w:t>
            </w:r>
          </w:p>
          <w:p w:rsidR="00FD1723" w:rsidRPr="00D96ECA" w:rsidRDefault="008B1B05">
            <w:pPr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 xml:space="preserve">Дротики для ДАРТСА 3шт </w:t>
            </w:r>
            <w:proofErr w:type="spellStart"/>
            <w:r w:rsidRPr="00D96ECA">
              <w:rPr>
                <w:rFonts w:ascii="Times New Roman" w:hAnsi="Times New Roman" w:cs="Times New Roman"/>
              </w:rPr>
              <w:t>Жумар</w:t>
            </w:r>
            <w:proofErr w:type="spellEnd"/>
            <w:r w:rsidRPr="00D96ECA">
              <w:rPr>
                <w:rFonts w:ascii="Times New Roman" w:hAnsi="Times New Roman" w:cs="Times New Roman"/>
              </w:rPr>
              <w:t xml:space="preserve"> альпинистский – 5 </w:t>
            </w:r>
            <w:proofErr w:type="spellStart"/>
            <w:proofErr w:type="gramStart"/>
            <w:r w:rsidRPr="00D96EC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96ECA">
              <w:rPr>
                <w:rFonts w:ascii="Times New Roman" w:hAnsi="Times New Roman" w:cs="Times New Roman"/>
              </w:rPr>
              <w:t>;</w:t>
            </w:r>
          </w:p>
          <w:p w:rsidR="00FD1723" w:rsidRPr="00D96ECA" w:rsidRDefault="008B1B05">
            <w:pPr>
              <w:rPr>
                <w:rFonts w:ascii="Times New Roman" w:hAnsi="Times New Roman" w:cs="Times New Roman"/>
              </w:rPr>
            </w:pPr>
            <w:proofErr w:type="spellStart"/>
            <w:r w:rsidRPr="00D96ECA">
              <w:rPr>
                <w:rFonts w:ascii="Times New Roman" w:hAnsi="Times New Roman" w:cs="Times New Roman"/>
              </w:rPr>
              <w:t>Извещатель</w:t>
            </w:r>
            <w:proofErr w:type="spellEnd"/>
            <w:r w:rsidRPr="00D96ECA">
              <w:rPr>
                <w:rFonts w:ascii="Times New Roman" w:hAnsi="Times New Roman" w:cs="Times New Roman"/>
              </w:rPr>
              <w:t xml:space="preserve"> пожарный дымовой ИП 212-41М – 8 </w:t>
            </w:r>
            <w:proofErr w:type="spellStart"/>
            <w:proofErr w:type="gramStart"/>
            <w:r w:rsidRPr="00D96EC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96ECA">
              <w:rPr>
                <w:rFonts w:ascii="Times New Roman" w:hAnsi="Times New Roman" w:cs="Times New Roman"/>
              </w:rPr>
              <w:t>;</w:t>
            </w:r>
          </w:p>
          <w:p w:rsidR="008B1B05" w:rsidRPr="00D96ECA" w:rsidRDefault="008B1B05">
            <w:pPr>
              <w:rPr>
                <w:rFonts w:ascii="Times New Roman" w:hAnsi="Times New Roman" w:cs="Times New Roman"/>
              </w:rPr>
            </w:pPr>
            <w:proofErr w:type="spellStart"/>
            <w:r w:rsidRPr="00D96ECA">
              <w:rPr>
                <w:rFonts w:ascii="Times New Roman" w:hAnsi="Times New Roman" w:cs="Times New Roman"/>
              </w:rPr>
              <w:t>Извещатель</w:t>
            </w:r>
            <w:proofErr w:type="spellEnd"/>
            <w:r w:rsidRPr="00D96ECA">
              <w:rPr>
                <w:rFonts w:ascii="Times New Roman" w:hAnsi="Times New Roman" w:cs="Times New Roman"/>
              </w:rPr>
              <w:t xml:space="preserve"> пожарный ручной ИПР-И – 2 </w:t>
            </w:r>
            <w:proofErr w:type="spellStart"/>
            <w:proofErr w:type="gramStart"/>
            <w:r w:rsidRPr="00D96EC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96ECA">
              <w:rPr>
                <w:rFonts w:ascii="Times New Roman" w:hAnsi="Times New Roman" w:cs="Times New Roman"/>
              </w:rPr>
              <w:t>;</w:t>
            </w:r>
          </w:p>
          <w:p w:rsidR="00FD1723" w:rsidRPr="00D96ECA" w:rsidRDefault="00FD1723">
            <w:pPr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>Карабин страх. «</w:t>
            </w:r>
            <w:proofErr w:type="spellStart"/>
            <w:r w:rsidR="008B1B05" w:rsidRPr="00D96ECA">
              <w:rPr>
                <w:rFonts w:ascii="Times New Roman" w:hAnsi="Times New Roman" w:cs="Times New Roman"/>
              </w:rPr>
              <w:t>Кондар</w:t>
            </w:r>
            <w:proofErr w:type="spellEnd"/>
            <w:r w:rsidR="008B1B05" w:rsidRPr="00D96ECA">
              <w:rPr>
                <w:rFonts w:ascii="Times New Roman" w:hAnsi="Times New Roman" w:cs="Times New Roman"/>
              </w:rPr>
              <w:t xml:space="preserve">» - 10 </w:t>
            </w:r>
            <w:proofErr w:type="spellStart"/>
            <w:proofErr w:type="gramStart"/>
            <w:r w:rsidR="008B1B05" w:rsidRPr="00D96EC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="008B1B05" w:rsidRPr="00D96ECA">
              <w:rPr>
                <w:rFonts w:ascii="Times New Roman" w:hAnsi="Times New Roman" w:cs="Times New Roman"/>
              </w:rPr>
              <w:t>;</w:t>
            </w:r>
          </w:p>
          <w:p w:rsidR="00FD1723" w:rsidRPr="00D96ECA" w:rsidRDefault="008B1B05">
            <w:pPr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lastRenderedPageBreak/>
              <w:t xml:space="preserve">Карабины – 13 </w:t>
            </w:r>
            <w:proofErr w:type="spellStart"/>
            <w:proofErr w:type="gramStart"/>
            <w:r w:rsidRPr="00D96EC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96ECA">
              <w:rPr>
                <w:rFonts w:ascii="Times New Roman" w:hAnsi="Times New Roman" w:cs="Times New Roman"/>
              </w:rPr>
              <w:t>;</w:t>
            </w:r>
          </w:p>
          <w:p w:rsidR="008B1B05" w:rsidRPr="00D96ECA" w:rsidRDefault="008B1B05">
            <w:pPr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 xml:space="preserve">Коврик для аэробики – 10 </w:t>
            </w:r>
            <w:proofErr w:type="spellStart"/>
            <w:proofErr w:type="gramStart"/>
            <w:r w:rsidRPr="00D96EC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96ECA">
              <w:rPr>
                <w:rFonts w:ascii="Times New Roman" w:hAnsi="Times New Roman" w:cs="Times New Roman"/>
              </w:rPr>
              <w:t>;</w:t>
            </w:r>
          </w:p>
          <w:p w:rsidR="00FD1723" w:rsidRPr="00D96ECA" w:rsidRDefault="008B1B05">
            <w:pPr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>Компьютер -3шт;</w:t>
            </w:r>
          </w:p>
          <w:p w:rsidR="00FD1723" w:rsidRPr="00D96ECA" w:rsidRDefault="008B1B05">
            <w:pPr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 xml:space="preserve">Принтер – 1 </w:t>
            </w:r>
            <w:proofErr w:type="spellStart"/>
            <w:proofErr w:type="gramStart"/>
            <w:r w:rsidRPr="00D96EC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96ECA">
              <w:rPr>
                <w:rFonts w:ascii="Times New Roman" w:hAnsi="Times New Roman" w:cs="Times New Roman"/>
              </w:rPr>
              <w:t>;</w:t>
            </w:r>
          </w:p>
          <w:p w:rsidR="00FD1723" w:rsidRPr="00D96ECA" w:rsidRDefault="008B1B05">
            <w:pPr>
              <w:rPr>
                <w:rFonts w:ascii="Times New Roman" w:hAnsi="Times New Roman" w:cs="Times New Roman"/>
              </w:rPr>
            </w:pPr>
            <w:proofErr w:type="spellStart"/>
            <w:r w:rsidRPr="00D96ECA">
              <w:rPr>
                <w:rFonts w:ascii="Times New Roman" w:hAnsi="Times New Roman" w:cs="Times New Roman"/>
              </w:rPr>
              <w:t>Мединцинбол</w:t>
            </w:r>
            <w:proofErr w:type="spellEnd"/>
            <w:r w:rsidRPr="00D96ECA">
              <w:rPr>
                <w:rFonts w:ascii="Times New Roman" w:hAnsi="Times New Roman" w:cs="Times New Roman"/>
              </w:rPr>
              <w:t xml:space="preserve"> – 15 </w:t>
            </w:r>
            <w:proofErr w:type="spellStart"/>
            <w:proofErr w:type="gramStart"/>
            <w:r w:rsidRPr="00D96EC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96ECA">
              <w:rPr>
                <w:rFonts w:ascii="Times New Roman" w:hAnsi="Times New Roman" w:cs="Times New Roman"/>
              </w:rPr>
              <w:t>;</w:t>
            </w:r>
          </w:p>
          <w:p w:rsidR="00FD1723" w:rsidRPr="00D96ECA" w:rsidRDefault="008B1B05">
            <w:pPr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 xml:space="preserve">Мишень для </w:t>
            </w:r>
            <w:proofErr w:type="spellStart"/>
            <w:r w:rsidRPr="00D96ECA">
              <w:rPr>
                <w:rFonts w:ascii="Times New Roman" w:hAnsi="Times New Roman" w:cs="Times New Roman"/>
              </w:rPr>
              <w:t>дартса</w:t>
            </w:r>
            <w:proofErr w:type="spellEnd"/>
            <w:r w:rsidRPr="00D96ECA">
              <w:rPr>
                <w:rFonts w:ascii="Times New Roman" w:hAnsi="Times New Roman" w:cs="Times New Roman"/>
              </w:rPr>
              <w:t xml:space="preserve"> классическая – 2 </w:t>
            </w:r>
            <w:proofErr w:type="spellStart"/>
            <w:proofErr w:type="gramStart"/>
            <w:r w:rsidRPr="00D96EC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96ECA">
              <w:rPr>
                <w:rFonts w:ascii="Times New Roman" w:hAnsi="Times New Roman" w:cs="Times New Roman"/>
              </w:rPr>
              <w:t>;</w:t>
            </w:r>
          </w:p>
          <w:p w:rsidR="00FD1723" w:rsidRPr="00D96ECA" w:rsidRDefault="008B1B05">
            <w:pPr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 xml:space="preserve">Мяч баскетбольный – 47 </w:t>
            </w:r>
            <w:proofErr w:type="spellStart"/>
            <w:proofErr w:type="gramStart"/>
            <w:r w:rsidRPr="00D96EC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96ECA">
              <w:rPr>
                <w:rFonts w:ascii="Times New Roman" w:hAnsi="Times New Roman" w:cs="Times New Roman"/>
              </w:rPr>
              <w:t>;</w:t>
            </w:r>
          </w:p>
          <w:p w:rsidR="008B1B05" w:rsidRPr="00D96ECA" w:rsidRDefault="008B1B05">
            <w:pPr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 xml:space="preserve">Мяч баскетбольный тренировочный – 10 </w:t>
            </w:r>
            <w:proofErr w:type="spellStart"/>
            <w:proofErr w:type="gramStart"/>
            <w:r w:rsidRPr="00D96EC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96ECA">
              <w:rPr>
                <w:rFonts w:ascii="Times New Roman" w:hAnsi="Times New Roman" w:cs="Times New Roman"/>
              </w:rPr>
              <w:t>;</w:t>
            </w:r>
          </w:p>
          <w:p w:rsidR="00FD1723" w:rsidRPr="00D96ECA" w:rsidRDefault="008B1B05">
            <w:pPr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 xml:space="preserve">Мяч волейбольный – 45 </w:t>
            </w:r>
            <w:proofErr w:type="spellStart"/>
            <w:proofErr w:type="gramStart"/>
            <w:r w:rsidRPr="00D96EC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96ECA">
              <w:rPr>
                <w:rFonts w:ascii="Times New Roman" w:hAnsi="Times New Roman" w:cs="Times New Roman"/>
              </w:rPr>
              <w:t>;</w:t>
            </w:r>
          </w:p>
          <w:p w:rsidR="00FD1723" w:rsidRPr="00D96ECA" w:rsidRDefault="008B1B05">
            <w:pPr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 xml:space="preserve">Мяч волейбольный тренировочный  - 20 </w:t>
            </w:r>
            <w:proofErr w:type="spellStart"/>
            <w:proofErr w:type="gramStart"/>
            <w:r w:rsidRPr="00D96EC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96ECA">
              <w:rPr>
                <w:rFonts w:ascii="Times New Roman" w:hAnsi="Times New Roman" w:cs="Times New Roman"/>
              </w:rPr>
              <w:t>;</w:t>
            </w:r>
          </w:p>
          <w:p w:rsidR="00FD1723" w:rsidRPr="00D96ECA" w:rsidRDefault="008B1B05">
            <w:pPr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 xml:space="preserve">Мяч гимнастический – 17 </w:t>
            </w:r>
            <w:proofErr w:type="spellStart"/>
            <w:proofErr w:type="gramStart"/>
            <w:r w:rsidRPr="00D96EC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96ECA">
              <w:rPr>
                <w:rFonts w:ascii="Times New Roman" w:hAnsi="Times New Roman" w:cs="Times New Roman"/>
              </w:rPr>
              <w:t>;</w:t>
            </w:r>
          </w:p>
          <w:p w:rsidR="00FD1723" w:rsidRPr="00D96ECA" w:rsidRDefault="008B1B05">
            <w:pPr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 xml:space="preserve">Мяч для настольного тенниса – (6шт) – 20 </w:t>
            </w:r>
            <w:proofErr w:type="spellStart"/>
            <w:proofErr w:type="gramStart"/>
            <w:r w:rsidRPr="00D96EC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96ECA">
              <w:rPr>
                <w:rFonts w:ascii="Times New Roman" w:hAnsi="Times New Roman" w:cs="Times New Roman"/>
              </w:rPr>
              <w:t>;</w:t>
            </w:r>
          </w:p>
          <w:p w:rsidR="00FD1723" w:rsidRPr="00D96ECA" w:rsidRDefault="008B1B05">
            <w:pPr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 xml:space="preserve">Мяч для </w:t>
            </w:r>
            <w:proofErr w:type="spellStart"/>
            <w:r w:rsidRPr="00D96ECA">
              <w:rPr>
                <w:rFonts w:ascii="Times New Roman" w:hAnsi="Times New Roman" w:cs="Times New Roman"/>
              </w:rPr>
              <w:t>футзала</w:t>
            </w:r>
            <w:proofErr w:type="spellEnd"/>
            <w:r w:rsidRPr="00D96ECA">
              <w:rPr>
                <w:rFonts w:ascii="Times New Roman" w:hAnsi="Times New Roman" w:cs="Times New Roman"/>
              </w:rPr>
              <w:t xml:space="preserve"> – 2 </w:t>
            </w:r>
            <w:proofErr w:type="spellStart"/>
            <w:proofErr w:type="gramStart"/>
            <w:r w:rsidRPr="00D96EC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96ECA">
              <w:rPr>
                <w:rFonts w:ascii="Times New Roman" w:hAnsi="Times New Roman" w:cs="Times New Roman"/>
              </w:rPr>
              <w:t>;</w:t>
            </w:r>
          </w:p>
          <w:p w:rsidR="00FD1723" w:rsidRPr="00D96ECA" w:rsidRDefault="008B1B05">
            <w:pPr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 xml:space="preserve">Мяч массажный – 20 </w:t>
            </w:r>
            <w:proofErr w:type="spellStart"/>
            <w:proofErr w:type="gramStart"/>
            <w:r w:rsidRPr="00D96EC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96ECA">
              <w:rPr>
                <w:rFonts w:ascii="Times New Roman" w:hAnsi="Times New Roman" w:cs="Times New Roman"/>
              </w:rPr>
              <w:t>;</w:t>
            </w:r>
          </w:p>
          <w:p w:rsidR="00FD1723" w:rsidRPr="00D96ECA" w:rsidRDefault="008B1B05">
            <w:pPr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>Мяч футбольный – 41;</w:t>
            </w:r>
          </w:p>
          <w:p w:rsidR="00FD1723" w:rsidRPr="00D96ECA" w:rsidRDefault="008B1B05">
            <w:pPr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 xml:space="preserve">Обруч </w:t>
            </w:r>
            <w:proofErr w:type="spellStart"/>
            <w:r w:rsidRPr="00D96ECA">
              <w:rPr>
                <w:rFonts w:ascii="Times New Roman" w:hAnsi="Times New Roman" w:cs="Times New Roman"/>
              </w:rPr>
              <w:t>аллюминевый</w:t>
            </w:r>
            <w:proofErr w:type="spellEnd"/>
            <w:r w:rsidRPr="00D96ECA">
              <w:rPr>
                <w:rFonts w:ascii="Times New Roman" w:hAnsi="Times New Roman" w:cs="Times New Roman"/>
              </w:rPr>
              <w:t xml:space="preserve"> – 15шт;</w:t>
            </w:r>
          </w:p>
          <w:p w:rsidR="008B1B05" w:rsidRPr="00D96ECA" w:rsidRDefault="008B1B05">
            <w:pPr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 xml:space="preserve">Палка для аэробики – 15 </w:t>
            </w:r>
            <w:proofErr w:type="spellStart"/>
            <w:proofErr w:type="gramStart"/>
            <w:r w:rsidRPr="00D96EC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96ECA">
              <w:rPr>
                <w:rFonts w:ascii="Times New Roman" w:hAnsi="Times New Roman" w:cs="Times New Roman"/>
              </w:rPr>
              <w:t>;</w:t>
            </w:r>
          </w:p>
          <w:p w:rsidR="00FD1723" w:rsidRPr="00D96ECA" w:rsidRDefault="008B1B05">
            <w:pPr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 xml:space="preserve">Секундомер электрон. – 5 </w:t>
            </w:r>
            <w:proofErr w:type="spellStart"/>
            <w:proofErr w:type="gramStart"/>
            <w:r w:rsidRPr="00D96EC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96ECA">
              <w:rPr>
                <w:rFonts w:ascii="Times New Roman" w:hAnsi="Times New Roman" w:cs="Times New Roman"/>
              </w:rPr>
              <w:t>;</w:t>
            </w:r>
          </w:p>
          <w:p w:rsidR="00FD1723" w:rsidRPr="00D96ECA" w:rsidRDefault="008B1B05">
            <w:pPr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>Сетка баскетбольная (пара)- 10шт;</w:t>
            </w:r>
          </w:p>
          <w:p w:rsidR="008B1B05" w:rsidRPr="00D96ECA" w:rsidRDefault="008B1B05">
            <w:pPr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 xml:space="preserve">Сетка волейбольная – 6 </w:t>
            </w:r>
            <w:proofErr w:type="spellStart"/>
            <w:proofErr w:type="gramStart"/>
            <w:r w:rsidRPr="00D96EC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96ECA">
              <w:rPr>
                <w:rFonts w:ascii="Times New Roman" w:hAnsi="Times New Roman" w:cs="Times New Roman"/>
              </w:rPr>
              <w:t>;</w:t>
            </w:r>
          </w:p>
          <w:p w:rsidR="00FD1723" w:rsidRPr="00D96ECA" w:rsidRDefault="008B1B05">
            <w:pPr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>Сетка для настольного тенниса – 6шт;</w:t>
            </w:r>
          </w:p>
          <w:p w:rsidR="00FD1723" w:rsidRPr="00D96ECA" w:rsidRDefault="008B1B05">
            <w:pPr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>Сетка для переноса 10 мячей – 1шт;</w:t>
            </w:r>
          </w:p>
          <w:p w:rsidR="00FD1723" w:rsidRPr="00D96ECA" w:rsidRDefault="008B1B05">
            <w:pPr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>Сетка футбольная – 3шт</w:t>
            </w:r>
            <w:proofErr w:type="gramStart"/>
            <w:r w:rsidRPr="00D96ECA">
              <w:rPr>
                <w:rFonts w:ascii="Times New Roman" w:hAnsi="Times New Roman" w:cs="Times New Roman"/>
              </w:rPr>
              <w:t>;С</w:t>
            </w:r>
            <w:proofErr w:type="gramEnd"/>
            <w:r w:rsidRPr="00D96ECA">
              <w:rPr>
                <w:rFonts w:ascii="Times New Roman" w:hAnsi="Times New Roman" w:cs="Times New Roman"/>
              </w:rPr>
              <w:t xml:space="preserve">етка мини футбольная – 2 </w:t>
            </w:r>
            <w:proofErr w:type="spellStart"/>
            <w:r w:rsidRPr="00D96ECA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FD1723" w:rsidRPr="00D96ECA" w:rsidRDefault="008B1B05">
            <w:pPr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>Скакалки – 70шт;</w:t>
            </w:r>
          </w:p>
          <w:p w:rsidR="008B1B05" w:rsidRPr="00D96ECA" w:rsidRDefault="008B1B05">
            <w:pPr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 xml:space="preserve">Скамья гимнастическая – 1 </w:t>
            </w:r>
            <w:proofErr w:type="spellStart"/>
            <w:proofErr w:type="gramStart"/>
            <w:r w:rsidRPr="00D96EC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96ECA">
              <w:rPr>
                <w:rFonts w:ascii="Times New Roman" w:hAnsi="Times New Roman" w:cs="Times New Roman"/>
              </w:rPr>
              <w:t>;</w:t>
            </w:r>
          </w:p>
          <w:p w:rsidR="008B1B05" w:rsidRPr="00D96ECA" w:rsidRDefault="008B1B05">
            <w:pPr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>Спортивно-туристское подъемное устройство «</w:t>
            </w:r>
            <w:proofErr w:type="spellStart"/>
            <w:r w:rsidRPr="00D96ECA">
              <w:rPr>
                <w:rFonts w:ascii="Times New Roman" w:hAnsi="Times New Roman" w:cs="Times New Roman"/>
              </w:rPr>
              <w:t>Жумар</w:t>
            </w:r>
            <w:proofErr w:type="spellEnd"/>
            <w:r w:rsidRPr="00D96ECA">
              <w:rPr>
                <w:rFonts w:ascii="Times New Roman" w:hAnsi="Times New Roman" w:cs="Times New Roman"/>
              </w:rPr>
              <w:t>» - 2шт;</w:t>
            </w:r>
          </w:p>
          <w:p w:rsidR="00FD1723" w:rsidRPr="00D96ECA" w:rsidRDefault="008B1B05">
            <w:pPr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>Спортивно-туристское спусковое устройство – 2шт;</w:t>
            </w:r>
          </w:p>
          <w:p w:rsidR="008B1B05" w:rsidRPr="00D96ECA" w:rsidRDefault="008B1B05">
            <w:pPr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>Табло световое – 3шт;</w:t>
            </w:r>
          </w:p>
          <w:p w:rsidR="00FD1723" w:rsidRPr="00D96ECA" w:rsidRDefault="008B1B05">
            <w:pPr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>Тренажер «</w:t>
            </w:r>
            <w:r w:rsidRPr="00D96ECA">
              <w:rPr>
                <w:rFonts w:ascii="Times New Roman" w:hAnsi="Times New Roman" w:cs="Times New Roman"/>
                <w:lang w:val="en-US"/>
              </w:rPr>
              <w:t>GYMFLE</w:t>
            </w:r>
            <w:r w:rsidRPr="00D96ECA">
              <w:rPr>
                <w:rFonts w:ascii="Times New Roman" w:hAnsi="Times New Roman" w:cs="Times New Roman"/>
              </w:rPr>
              <w:t>Х</w:t>
            </w:r>
            <w:r w:rsidRPr="00D96ECA">
              <w:rPr>
                <w:rFonts w:ascii="Times New Roman" w:hAnsi="Times New Roman" w:cs="Times New Roman"/>
                <w:lang w:val="en-US"/>
              </w:rPr>
              <w:t>TOR</w:t>
            </w:r>
            <w:r w:rsidRPr="00D96ECA">
              <w:rPr>
                <w:rFonts w:ascii="Times New Roman" w:hAnsi="Times New Roman" w:cs="Times New Roman"/>
              </w:rPr>
              <w:t xml:space="preserve">» - 1 </w:t>
            </w:r>
            <w:proofErr w:type="spellStart"/>
            <w:proofErr w:type="gramStart"/>
            <w:r w:rsidRPr="00D96EC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96ECA">
              <w:rPr>
                <w:rFonts w:ascii="Times New Roman" w:hAnsi="Times New Roman" w:cs="Times New Roman"/>
              </w:rPr>
              <w:t>;</w:t>
            </w:r>
          </w:p>
          <w:p w:rsidR="00FD1723" w:rsidRPr="00D96ECA" w:rsidRDefault="008B1B05">
            <w:pPr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>Тренажер – скамья – 1шт;</w:t>
            </w:r>
          </w:p>
          <w:p w:rsidR="008B1B05" w:rsidRPr="00D96ECA" w:rsidRDefault="008B1B05">
            <w:pPr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 xml:space="preserve">Часы шахматные – 7 </w:t>
            </w:r>
            <w:proofErr w:type="spellStart"/>
            <w:proofErr w:type="gramStart"/>
            <w:r w:rsidRPr="00D96EC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96ECA">
              <w:rPr>
                <w:rFonts w:ascii="Times New Roman" w:hAnsi="Times New Roman" w:cs="Times New Roman"/>
              </w:rPr>
              <w:t>;</w:t>
            </w:r>
          </w:p>
          <w:p w:rsidR="00FD1723" w:rsidRPr="00D96ECA" w:rsidRDefault="008B1B05">
            <w:pPr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 xml:space="preserve">Баскетбольное кольцо – 2 </w:t>
            </w:r>
            <w:proofErr w:type="spellStart"/>
            <w:proofErr w:type="gramStart"/>
            <w:r w:rsidRPr="00D96EC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96ECA">
              <w:rPr>
                <w:rFonts w:ascii="Times New Roman" w:hAnsi="Times New Roman" w:cs="Times New Roman"/>
              </w:rPr>
              <w:t>;</w:t>
            </w:r>
          </w:p>
          <w:p w:rsidR="008B1B05" w:rsidRPr="00D96ECA" w:rsidRDefault="008B1B05">
            <w:pPr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>Многофункциональный силовой тренажер – 1шт;</w:t>
            </w:r>
          </w:p>
          <w:p w:rsidR="00FD1723" w:rsidRPr="00D96ECA" w:rsidRDefault="008B1B05">
            <w:pPr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 xml:space="preserve">Доска шахматная дистанционная с фигурами – 1 </w:t>
            </w:r>
            <w:proofErr w:type="spellStart"/>
            <w:proofErr w:type="gramStart"/>
            <w:r w:rsidRPr="00D96EC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96ECA">
              <w:rPr>
                <w:rFonts w:ascii="Times New Roman" w:hAnsi="Times New Roman" w:cs="Times New Roman"/>
              </w:rPr>
              <w:t>;</w:t>
            </w:r>
          </w:p>
          <w:p w:rsidR="008B1B05" w:rsidRPr="00D96ECA" w:rsidRDefault="008B1B05">
            <w:pPr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 xml:space="preserve">Комплект для игры в бадминтон – 4 </w:t>
            </w:r>
            <w:proofErr w:type="spellStart"/>
            <w:proofErr w:type="gramStart"/>
            <w:r w:rsidRPr="00D96EC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96ECA">
              <w:rPr>
                <w:rFonts w:ascii="Times New Roman" w:hAnsi="Times New Roman" w:cs="Times New Roman"/>
              </w:rPr>
              <w:t>;</w:t>
            </w:r>
          </w:p>
          <w:p w:rsidR="00FD1723" w:rsidRPr="00D96ECA" w:rsidRDefault="008B1B05">
            <w:pPr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>Комплект для настольного тенниса – 1шт;</w:t>
            </w:r>
          </w:p>
          <w:p w:rsidR="00FD1723" w:rsidRPr="00D96ECA" w:rsidRDefault="008B1B05">
            <w:pPr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lastRenderedPageBreak/>
              <w:t>Стойки волейбольные со стаканами и крышками (в комплекте пара стоек) – 1шт;</w:t>
            </w:r>
          </w:p>
          <w:p w:rsidR="00FD1723" w:rsidRPr="00D96ECA" w:rsidRDefault="008B1B05">
            <w:pPr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>Стол для настольного тенниса – 6шт;</w:t>
            </w:r>
          </w:p>
          <w:p w:rsidR="00FD1723" w:rsidRPr="00D96ECA" w:rsidRDefault="008B1B05">
            <w:pPr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>Стол шахматный с ящиками и фигурами – 10шт;</w:t>
            </w:r>
          </w:p>
          <w:p w:rsidR="008B1B05" w:rsidRPr="00D96ECA" w:rsidRDefault="008B1B05">
            <w:pPr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 xml:space="preserve">Тренажер «Беговая дорожка» - 1 </w:t>
            </w:r>
            <w:proofErr w:type="spellStart"/>
            <w:proofErr w:type="gramStart"/>
            <w:r w:rsidRPr="00D96EC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96ECA">
              <w:rPr>
                <w:rFonts w:ascii="Times New Roman" w:hAnsi="Times New Roman" w:cs="Times New Roman"/>
              </w:rPr>
              <w:t>;</w:t>
            </w:r>
          </w:p>
          <w:p w:rsidR="00FD1723" w:rsidRPr="00D96ECA" w:rsidRDefault="008B1B05">
            <w:pPr>
              <w:jc w:val="both"/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 xml:space="preserve">Тренажер «Эллипсоид магнитный» - 1 </w:t>
            </w:r>
            <w:proofErr w:type="spellStart"/>
            <w:proofErr w:type="gramStart"/>
            <w:r w:rsidRPr="00D96EC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96ECA">
              <w:rPr>
                <w:rFonts w:ascii="Times New Roman" w:hAnsi="Times New Roman" w:cs="Times New Roman"/>
              </w:rPr>
              <w:t xml:space="preserve">; </w:t>
            </w:r>
          </w:p>
          <w:p w:rsidR="008B1B05" w:rsidRPr="00D96ECA" w:rsidRDefault="008B1B0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ECA">
              <w:rPr>
                <w:rFonts w:ascii="Times New Roman" w:hAnsi="Times New Roman" w:cs="Times New Roman"/>
              </w:rPr>
              <w:t>Тренажер «</w:t>
            </w:r>
            <w:proofErr w:type="spellStart"/>
            <w:r w:rsidRPr="00D96ECA">
              <w:rPr>
                <w:rFonts w:ascii="Times New Roman" w:hAnsi="Times New Roman" w:cs="Times New Roman"/>
              </w:rPr>
              <w:t>Тотал-тренер</w:t>
            </w:r>
            <w:proofErr w:type="spellEnd"/>
            <w:r w:rsidRPr="00D96ECA">
              <w:rPr>
                <w:rFonts w:ascii="Times New Roman" w:hAnsi="Times New Roman" w:cs="Times New Roman"/>
              </w:rPr>
              <w:t>» - 1шт.</w:t>
            </w:r>
          </w:p>
        </w:tc>
      </w:tr>
      <w:tr w:rsidR="008B1B05" w:rsidRPr="00D96ECA" w:rsidTr="008A79EB">
        <w:trPr>
          <w:trHeight w:val="6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05" w:rsidRPr="00D96ECA" w:rsidRDefault="008B1B05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05" w:rsidRPr="00D96ECA" w:rsidRDefault="008A79EB">
            <w:pP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D96ECA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05" w:rsidRPr="00D96ECA" w:rsidRDefault="008B1B0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ECA">
              <w:rPr>
                <w:rFonts w:ascii="Times New Roman" w:eastAsia="Times New Roman" w:hAnsi="Times New Roman" w:cs="Times New Roman"/>
                <w:lang w:eastAsia="ru-RU"/>
              </w:rPr>
              <w:t xml:space="preserve"> Кабинет БЖД. охраны труда, экологических основ природопользования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05" w:rsidRPr="00D96ECA" w:rsidRDefault="008B1B05">
            <w:pPr>
              <w:jc w:val="both"/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D96ECA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D96ECA">
              <w:rPr>
                <w:rFonts w:ascii="Times New Roman" w:hAnsi="Times New Roman" w:cs="Times New Roman"/>
              </w:rPr>
              <w:t>, макет-тренажер "Максим", стол ученический -15</w:t>
            </w:r>
            <w:r w:rsidR="00FD1723" w:rsidRPr="00D96E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FD1723" w:rsidRPr="00D96EC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96ECA">
              <w:rPr>
                <w:rFonts w:ascii="Times New Roman" w:hAnsi="Times New Roman" w:cs="Times New Roman"/>
              </w:rPr>
              <w:t>, стул-30</w:t>
            </w:r>
            <w:r w:rsidR="00FD1723" w:rsidRPr="00D96E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D1723" w:rsidRPr="00D96ECA">
              <w:rPr>
                <w:rFonts w:ascii="Times New Roman" w:hAnsi="Times New Roman" w:cs="Times New Roman"/>
              </w:rPr>
              <w:t>шт</w:t>
            </w:r>
            <w:proofErr w:type="spellEnd"/>
            <w:r w:rsidRPr="00D96ECA">
              <w:rPr>
                <w:rFonts w:ascii="Times New Roman" w:hAnsi="Times New Roman" w:cs="Times New Roman"/>
              </w:rPr>
              <w:t>, стол преподавателя -1</w:t>
            </w:r>
            <w:r w:rsidR="00FD1723" w:rsidRPr="00D96E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D1723" w:rsidRPr="00D96ECA">
              <w:rPr>
                <w:rFonts w:ascii="Times New Roman" w:hAnsi="Times New Roman" w:cs="Times New Roman"/>
              </w:rPr>
              <w:t>шт</w:t>
            </w:r>
            <w:proofErr w:type="spellEnd"/>
            <w:r w:rsidRPr="00D96ECA">
              <w:rPr>
                <w:rFonts w:ascii="Times New Roman" w:hAnsi="Times New Roman" w:cs="Times New Roman"/>
              </w:rPr>
              <w:t>,  стул преподавателя -1</w:t>
            </w:r>
            <w:r w:rsidR="00FD1723" w:rsidRPr="00D96ECA">
              <w:rPr>
                <w:rFonts w:ascii="Times New Roman" w:hAnsi="Times New Roman" w:cs="Times New Roman"/>
              </w:rPr>
              <w:t>шт</w:t>
            </w:r>
            <w:r w:rsidRPr="00D96ECA">
              <w:rPr>
                <w:rFonts w:ascii="Times New Roman" w:hAnsi="Times New Roman" w:cs="Times New Roman"/>
              </w:rPr>
              <w:t>, шкаф для документов -2</w:t>
            </w:r>
            <w:r w:rsidR="00FD1723" w:rsidRPr="00D96E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D1723" w:rsidRPr="00D96ECA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8B1B05" w:rsidRPr="00D96ECA" w:rsidRDefault="008B1B0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092C" w:rsidRPr="00D96ECA" w:rsidTr="008A79EB">
        <w:trPr>
          <w:trHeight w:val="6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2C" w:rsidRPr="00D96ECA" w:rsidRDefault="001E092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2C" w:rsidRPr="00D96ECA" w:rsidRDefault="001E092C" w:rsidP="00D96EC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6ECA">
              <w:rPr>
                <w:rFonts w:ascii="Times New Roman" w:hAnsi="Times New Roman" w:cs="Times New Roman"/>
                <w:sz w:val="22"/>
                <w:szCs w:val="22"/>
              </w:rPr>
              <w:t>Обществознание (включая экономику и право)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2C" w:rsidRPr="00D96ECA" w:rsidRDefault="001E092C" w:rsidP="00D96E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ECA">
              <w:rPr>
                <w:rFonts w:ascii="Times New Roman" w:eastAsia="Times New Roman" w:hAnsi="Times New Roman" w:cs="Times New Roman"/>
                <w:lang w:eastAsia="ru-RU"/>
              </w:rPr>
              <w:t>Кабинет общеобразовательных дисциплин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2C" w:rsidRPr="00D96ECA" w:rsidRDefault="001E092C" w:rsidP="00D96EC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96ECA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D96ECA">
              <w:rPr>
                <w:rFonts w:ascii="Times New Roman" w:hAnsi="Times New Roman" w:cs="Times New Roman"/>
              </w:rPr>
              <w:t xml:space="preserve"> система, программное обеспечение </w:t>
            </w:r>
          </w:p>
          <w:p w:rsidR="001E092C" w:rsidRPr="00D96ECA" w:rsidRDefault="001E092C" w:rsidP="00D96ECA">
            <w:pPr>
              <w:jc w:val="both"/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 xml:space="preserve">Стол ученический -13 </w:t>
            </w:r>
            <w:proofErr w:type="spellStart"/>
            <w:proofErr w:type="gramStart"/>
            <w:r w:rsidRPr="00D96EC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96ECA">
              <w:rPr>
                <w:rFonts w:ascii="Times New Roman" w:hAnsi="Times New Roman" w:cs="Times New Roman"/>
              </w:rPr>
              <w:t xml:space="preserve">; стулья – 26 </w:t>
            </w:r>
            <w:proofErr w:type="spellStart"/>
            <w:r w:rsidRPr="00D96ECA">
              <w:rPr>
                <w:rFonts w:ascii="Times New Roman" w:hAnsi="Times New Roman" w:cs="Times New Roman"/>
              </w:rPr>
              <w:t>шт</w:t>
            </w:r>
            <w:proofErr w:type="spellEnd"/>
            <w:r w:rsidRPr="00D96ECA">
              <w:rPr>
                <w:rFonts w:ascii="Times New Roman" w:hAnsi="Times New Roman" w:cs="Times New Roman"/>
              </w:rPr>
              <w:t xml:space="preserve"> </w:t>
            </w:r>
          </w:p>
          <w:p w:rsidR="001E092C" w:rsidRPr="00D96ECA" w:rsidRDefault="001E092C" w:rsidP="00D96ECA">
            <w:pPr>
              <w:jc w:val="both"/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 xml:space="preserve">стол преподавателя -1 </w:t>
            </w:r>
            <w:proofErr w:type="spellStart"/>
            <w:proofErr w:type="gramStart"/>
            <w:r w:rsidRPr="00D96EC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96ECA">
              <w:rPr>
                <w:rFonts w:ascii="Times New Roman" w:hAnsi="Times New Roman" w:cs="Times New Roman"/>
              </w:rPr>
              <w:t xml:space="preserve">,  стул преподавателя -1шт, </w:t>
            </w:r>
          </w:p>
          <w:p w:rsidR="001E092C" w:rsidRPr="00D96ECA" w:rsidRDefault="001E092C" w:rsidP="00D96E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ECA">
              <w:rPr>
                <w:rFonts w:ascii="Times New Roman" w:hAnsi="Times New Roman" w:cs="Times New Roman"/>
              </w:rPr>
              <w:t>шкаф для документов -1шт; информационные стенды</w:t>
            </w:r>
          </w:p>
        </w:tc>
      </w:tr>
      <w:tr w:rsidR="001E092C" w:rsidRPr="00D96ECA" w:rsidTr="00D96ECA">
        <w:trPr>
          <w:trHeight w:val="6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2C" w:rsidRPr="00D96ECA" w:rsidRDefault="001E092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2C" w:rsidRPr="00D96ECA" w:rsidRDefault="001E092C" w:rsidP="00D96EC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6ECA">
              <w:rPr>
                <w:rFonts w:ascii="Times New Roman" w:hAnsi="Times New Roman" w:cs="Times New Roman"/>
                <w:sz w:val="22"/>
                <w:szCs w:val="22"/>
              </w:rPr>
              <w:t>Естествознание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2C" w:rsidRPr="00D96ECA" w:rsidRDefault="001E092C" w:rsidP="00D96E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ECA">
              <w:rPr>
                <w:rFonts w:ascii="Times New Roman" w:eastAsia="Times New Roman" w:hAnsi="Times New Roman" w:cs="Times New Roman"/>
                <w:lang w:eastAsia="ru-RU"/>
              </w:rPr>
              <w:t>Кабинет общеобразовательных дисциплин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2C" w:rsidRPr="00D96ECA" w:rsidRDefault="001E092C" w:rsidP="00D96EC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96ECA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D96ECA">
              <w:rPr>
                <w:rFonts w:ascii="Times New Roman" w:hAnsi="Times New Roman" w:cs="Times New Roman"/>
              </w:rPr>
              <w:t xml:space="preserve"> система, программное обеспечение </w:t>
            </w:r>
          </w:p>
          <w:p w:rsidR="001E092C" w:rsidRPr="00D96ECA" w:rsidRDefault="001E092C" w:rsidP="00D96ECA">
            <w:pPr>
              <w:jc w:val="both"/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 xml:space="preserve">Стол ученический -13 </w:t>
            </w:r>
            <w:proofErr w:type="spellStart"/>
            <w:proofErr w:type="gramStart"/>
            <w:r w:rsidRPr="00D96EC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96ECA">
              <w:rPr>
                <w:rFonts w:ascii="Times New Roman" w:hAnsi="Times New Roman" w:cs="Times New Roman"/>
              </w:rPr>
              <w:t xml:space="preserve">; стулья – 26 </w:t>
            </w:r>
            <w:proofErr w:type="spellStart"/>
            <w:r w:rsidRPr="00D96ECA">
              <w:rPr>
                <w:rFonts w:ascii="Times New Roman" w:hAnsi="Times New Roman" w:cs="Times New Roman"/>
              </w:rPr>
              <w:t>шт</w:t>
            </w:r>
            <w:proofErr w:type="spellEnd"/>
            <w:r w:rsidRPr="00D96ECA">
              <w:rPr>
                <w:rFonts w:ascii="Times New Roman" w:hAnsi="Times New Roman" w:cs="Times New Roman"/>
              </w:rPr>
              <w:t xml:space="preserve"> </w:t>
            </w:r>
          </w:p>
          <w:p w:rsidR="001E092C" w:rsidRPr="00D96ECA" w:rsidRDefault="001E092C" w:rsidP="00D96ECA">
            <w:pPr>
              <w:jc w:val="both"/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 xml:space="preserve">стол преподавателя -1 </w:t>
            </w:r>
            <w:proofErr w:type="spellStart"/>
            <w:proofErr w:type="gramStart"/>
            <w:r w:rsidRPr="00D96EC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96ECA">
              <w:rPr>
                <w:rFonts w:ascii="Times New Roman" w:hAnsi="Times New Roman" w:cs="Times New Roman"/>
              </w:rPr>
              <w:t xml:space="preserve">,  стул преподавателя -1шт, </w:t>
            </w:r>
          </w:p>
          <w:p w:rsidR="001E092C" w:rsidRPr="00D96ECA" w:rsidRDefault="001E092C" w:rsidP="00D96E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ECA">
              <w:rPr>
                <w:rFonts w:ascii="Times New Roman" w:hAnsi="Times New Roman" w:cs="Times New Roman"/>
              </w:rPr>
              <w:t>шкаф для документов -1шт; информационные стенды</w:t>
            </w:r>
          </w:p>
        </w:tc>
      </w:tr>
      <w:tr w:rsidR="001E092C" w:rsidRPr="00D96ECA" w:rsidTr="00D96ECA">
        <w:trPr>
          <w:trHeight w:val="6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2C" w:rsidRPr="00D96ECA" w:rsidRDefault="001E092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2C" w:rsidRPr="00D96ECA" w:rsidRDefault="001E092C" w:rsidP="00D96EC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6ECA">
              <w:rPr>
                <w:rFonts w:ascii="Times New Roman" w:hAnsi="Times New Roman" w:cs="Times New Roman"/>
                <w:sz w:val="22"/>
                <w:szCs w:val="22"/>
              </w:rPr>
              <w:t>Астрономия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2C" w:rsidRPr="00D96ECA" w:rsidRDefault="001E092C" w:rsidP="00D96E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ECA">
              <w:rPr>
                <w:rFonts w:ascii="Times New Roman" w:eastAsia="Times New Roman" w:hAnsi="Times New Roman" w:cs="Times New Roman"/>
                <w:lang w:eastAsia="ru-RU"/>
              </w:rPr>
              <w:t>Кабинет общеобразовательных дисциплин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2C" w:rsidRPr="00D96ECA" w:rsidRDefault="001E092C" w:rsidP="00D96EC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96ECA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D96ECA">
              <w:rPr>
                <w:rFonts w:ascii="Times New Roman" w:hAnsi="Times New Roman" w:cs="Times New Roman"/>
              </w:rPr>
              <w:t xml:space="preserve"> система, программное обеспечение </w:t>
            </w:r>
          </w:p>
          <w:p w:rsidR="001E092C" w:rsidRPr="00D96ECA" w:rsidRDefault="001E092C" w:rsidP="00D96ECA">
            <w:pPr>
              <w:jc w:val="both"/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 xml:space="preserve">Стол ученический -13 </w:t>
            </w:r>
            <w:proofErr w:type="spellStart"/>
            <w:proofErr w:type="gramStart"/>
            <w:r w:rsidRPr="00D96EC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96ECA">
              <w:rPr>
                <w:rFonts w:ascii="Times New Roman" w:hAnsi="Times New Roman" w:cs="Times New Roman"/>
              </w:rPr>
              <w:t xml:space="preserve">; стулья – 26 </w:t>
            </w:r>
            <w:proofErr w:type="spellStart"/>
            <w:r w:rsidRPr="00D96ECA">
              <w:rPr>
                <w:rFonts w:ascii="Times New Roman" w:hAnsi="Times New Roman" w:cs="Times New Roman"/>
              </w:rPr>
              <w:t>шт</w:t>
            </w:r>
            <w:proofErr w:type="spellEnd"/>
            <w:r w:rsidRPr="00D96ECA">
              <w:rPr>
                <w:rFonts w:ascii="Times New Roman" w:hAnsi="Times New Roman" w:cs="Times New Roman"/>
              </w:rPr>
              <w:t xml:space="preserve"> </w:t>
            </w:r>
          </w:p>
          <w:p w:rsidR="001E092C" w:rsidRPr="00D96ECA" w:rsidRDefault="001E092C" w:rsidP="00D96ECA">
            <w:pPr>
              <w:jc w:val="both"/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 xml:space="preserve">стол преподавателя -1 </w:t>
            </w:r>
            <w:proofErr w:type="spellStart"/>
            <w:proofErr w:type="gramStart"/>
            <w:r w:rsidRPr="00D96EC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96ECA">
              <w:rPr>
                <w:rFonts w:ascii="Times New Roman" w:hAnsi="Times New Roman" w:cs="Times New Roman"/>
              </w:rPr>
              <w:t xml:space="preserve">,  стул преподавателя -1шт, </w:t>
            </w:r>
          </w:p>
          <w:p w:rsidR="001E092C" w:rsidRPr="00D96ECA" w:rsidRDefault="001E092C" w:rsidP="00D96E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ECA">
              <w:rPr>
                <w:rFonts w:ascii="Times New Roman" w:hAnsi="Times New Roman" w:cs="Times New Roman"/>
              </w:rPr>
              <w:t>шкаф для документов -1шт; информационные стенды</w:t>
            </w:r>
          </w:p>
        </w:tc>
      </w:tr>
      <w:tr w:rsidR="001E092C" w:rsidRPr="00D96ECA" w:rsidTr="00D96ECA">
        <w:trPr>
          <w:trHeight w:val="6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2C" w:rsidRPr="00D96ECA" w:rsidRDefault="001E092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2C" w:rsidRPr="00D96ECA" w:rsidRDefault="001E092C" w:rsidP="00D96EC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6ECA">
              <w:rPr>
                <w:rFonts w:ascii="Times New Roman" w:hAnsi="Times New Roman" w:cs="Times New Roman"/>
                <w:sz w:val="22"/>
                <w:szCs w:val="22"/>
              </w:rPr>
              <w:t>География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2C" w:rsidRPr="00D96ECA" w:rsidRDefault="001E092C" w:rsidP="00D96E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ECA">
              <w:rPr>
                <w:rFonts w:ascii="Times New Roman" w:eastAsia="Times New Roman" w:hAnsi="Times New Roman" w:cs="Times New Roman"/>
                <w:lang w:eastAsia="ru-RU"/>
              </w:rPr>
              <w:t>Кабинет общеобразовательных дисциплин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2C" w:rsidRPr="00D96ECA" w:rsidRDefault="001E092C" w:rsidP="00D96EC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96ECA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D96ECA">
              <w:rPr>
                <w:rFonts w:ascii="Times New Roman" w:hAnsi="Times New Roman" w:cs="Times New Roman"/>
              </w:rPr>
              <w:t xml:space="preserve"> система, программное обеспечение </w:t>
            </w:r>
          </w:p>
          <w:p w:rsidR="001E092C" w:rsidRPr="00D96ECA" w:rsidRDefault="001E092C" w:rsidP="00D96ECA">
            <w:pPr>
              <w:jc w:val="both"/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 xml:space="preserve">Стол ученический -13 </w:t>
            </w:r>
            <w:proofErr w:type="spellStart"/>
            <w:proofErr w:type="gramStart"/>
            <w:r w:rsidRPr="00D96EC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96ECA">
              <w:rPr>
                <w:rFonts w:ascii="Times New Roman" w:hAnsi="Times New Roman" w:cs="Times New Roman"/>
              </w:rPr>
              <w:t xml:space="preserve">; стулья – 26 </w:t>
            </w:r>
            <w:proofErr w:type="spellStart"/>
            <w:r w:rsidRPr="00D96ECA">
              <w:rPr>
                <w:rFonts w:ascii="Times New Roman" w:hAnsi="Times New Roman" w:cs="Times New Roman"/>
              </w:rPr>
              <w:t>шт</w:t>
            </w:r>
            <w:proofErr w:type="spellEnd"/>
            <w:r w:rsidRPr="00D96ECA">
              <w:rPr>
                <w:rFonts w:ascii="Times New Roman" w:hAnsi="Times New Roman" w:cs="Times New Roman"/>
              </w:rPr>
              <w:t xml:space="preserve"> </w:t>
            </w:r>
          </w:p>
          <w:p w:rsidR="001E092C" w:rsidRPr="00D96ECA" w:rsidRDefault="001E092C" w:rsidP="00D96ECA">
            <w:pPr>
              <w:jc w:val="both"/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 xml:space="preserve">стол преподавателя -1 </w:t>
            </w:r>
            <w:proofErr w:type="spellStart"/>
            <w:proofErr w:type="gramStart"/>
            <w:r w:rsidRPr="00D96EC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96ECA">
              <w:rPr>
                <w:rFonts w:ascii="Times New Roman" w:hAnsi="Times New Roman" w:cs="Times New Roman"/>
              </w:rPr>
              <w:t xml:space="preserve">,  стул преподавателя -1шт, </w:t>
            </w:r>
          </w:p>
          <w:p w:rsidR="001E092C" w:rsidRPr="00D96ECA" w:rsidRDefault="001E092C" w:rsidP="00D96E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ECA">
              <w:rPr>
                <w:rFonts w:ascii="Times New Roman" w:hAnsi="Times New Roman" w:cs="Times New Roman"/>
              </w:rPr>
              <w:t>шкаф для документов -1шт; информационные стенды</w:t>
            </w:r>
          </w:p>
        </w:tc>
      </w:tr>
      <w:tr w:rsidR="001E092C" w:rsidRPr="00D96ECA" w:rsidTr="00D96ECA">
        <w:trPr>
          <w:trHeight w:val="6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2C" w:rsidRPr="00D96ECA" w:rsidRDefault="001E092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2C" w:rsidRPr="00D96ECA" w:rsidRDefault="001E092C" w:rsidP="00D96EC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6ECA">
              <w:rPr>
                <w:rFonts w:ascii="Times New Roman" w:hAnsi="Times New Roman" w:cs="Times New Roman"/>
                <w:sz w:val="22"/>
                <w:szCs w:val="22"/>
              </w:rPr>
              <w:t>Технология профессиональной деятельности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2C" w:rsidRPr="00D96ECA" w:rsidRDefault="001E092C" w:rsidP="00D96E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ECA">
              <w:rPr>
                <w:rFonts w:ascii="Times New Roman" w:eastAsia="Times New Roman" w:hAnsi="Times New Roman" w:cs="Times New Roman"/>
                <w:lang w:eastAsia="ru-RU"/>
              </w:rPr>
              <w:t>Кабинет общеобразовательных дисциплин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2C" w:rsidRPr="00D96ECA" w:rsidRDefault="001E092C" w:rsidP="00D96EC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96ECA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D96ECA">
              <w:rPr>
                <w:rFonts w:ascii="Times New Roman" w:hAnsi="Times New Roman" w:cs="Times New Roman"/>
              </w:rPr>
              <w:t xml:space="preserve"> система, программное обеспечение </w:t>
            </w:r>
          </w:p>
          <w:p w:rsidR="001E092C" w:rsidRPr="00D96ECA" w:rsidRDefault="001E092C" w:rsidP="00D96ECA">
            <w:pPr>
              <w:jc w:val="both"/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 xml:space="preserve">Стол ученический -13 </w:t>
            </w:r>
            <w:proofErr w:type="spellStart"/>
            <w:proofErr w:type="gramStart"/>
            <w:r w:rsidRPr="00D96EC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96ECA">
              <w:rPr>
                <w:rFonts w:ascii="Times New Roman" w:hAnsi="Times New Roman" w:cs="Times New Roman"/>
              </w:rPr>
              <w:t xml:space="preserve">; стулья – 26 </w:t>
            </w:r>
            <w:proofErr w:type="spellStart"/>
            <w:r w:rsidRPr="00D96ECA">
              <w:rPr>
                <w:rFonts w:ascii="Times New Roman" w:hAnsi="Times New Roman" w:cs="Times New Roman"/>
              </w:rPr>
              <w:t>шт</w:t>
            </w:r>
            <w:proofErr w:type="spellEnd"/>
            <w:r w:rsidRPr="00D96ECA">
              <w:rPr>
                <w:rFonts w:ascii="Times New Roman" w:hAnsi="Times New Roman" w:cs="Times New Roman"/>
              </w:rPr>
              <w:t xml:space="preserve"> </w:t>
            </w:r>
          </w:p>
          <w:p w:rsidR="001E092C" w:rsidRPr="00D96ECA" w:rsidRDefault="001E092C" w:rsidP="00D96ECA">
            <w:pPr>
              <w:jc w:val="both"/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 xml:space="preserve">стол преподавателя -1 </w:t>
            </w:r>
            <w:proofErr w:type="spellStart"/>
            <w:proofErr w:type="gramStart"/>
            <w:r w:rsidRPr="00D96EC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96ECA">
              <w:rPr>
                <w:rFonts w:ascii="Times New Roman" w:hAnsi="Times New Roman" w:cs="Times New Roman"/>
              </w:rPr>
              <w:t xml:space="preserve">,  стул преподавателя -1шт, </w:t>
            </w:r>
          </w:p>
          <w:p w:rsidR="001E092C" w:rsidRPr="00D96ECA" w:rsidRDefault="001E092C" w:rsidP="00D96E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ECA">
              <w:rPr>
                <w:rFonts w:ascii="Times New Roman" w:hAnsi="Times New Roman" w:cs="Times New Roman"/>
              </w:rPr>
              <w:t>шкаф для документов -1шт; информационные стенды</w:t>
            </w:r>
          </w:p>
        </w:tc>
      </w:tr>
      <w:tr w:rsidR="001E092C" w:rsidRPr="00D96ECA" w:rsidTr="00D96ECA">
        <w:trPr>
          <w:trHeight w:val="6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2C" w:rsidRPr="00D96ECA" w:rsidRDefault="001E092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2C" w:rsidRPr="00D96ECA" w:rsidRDefault="001E092C" w:rsidP="00D96EC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6ECA">
              <w:rPr>
                <w:rFonts w:ascii="Times New Roman" w:hAnsi="Times New Roman" w:cs="Times New Roman"/>
                <w:sz w:val="22"/>
                <w:szCs w:val="22"/>
              </w:rPr>
              <w:t>Основы философии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2C" w:rsidRPr="00D96ECA" w:rsidRDefault="001E092C" w:rsidP="00D96E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ECA">
              <w:rPr>
                <w:rFonts w:ascii="Times New Roman" w:eastAsia="Times New Roman" w:hAnsi="Times New Roman" w:cs="Times New Roman"/>
                <w:lang w:eastAsia="ru-RU"/>
              </w:rPr>
              <w:t>Кабинет общеобразовательных дисциплин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2C" w:rsidRPr="00D96ECA" w:rsidRDefault="001E092C" w:rsidP="00D96EC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96ECA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D96ECA">
              <w:rPr>
                <w:rFonts w:ascii="Times New Roman" w:hAnsi="Times New Roman" w:cs="Times New Roman"/>
              </w:rPr>
              <w:t xml:space="preserve"> система, программное обеспечение </w:t>
            </w:r>
          </w:p>
          <w:p w:rsidR="001E092C" w:rsidRPr="00D96ECA" w:rsidRDefault="001E092C" w:rsidP="00D96ECA">
            <w:pPr>
              <w:jc w:val="both"/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 xml:space="preserve">Стол ученический -13 </w:t>
            </w:r>
            <w:proofErr w:type="spellStart"/>
            <w:proofErr w:type="gramStart"/>
            <w:r w:rsidRPr="00D96EC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96ECA">
              <w:rPr>
                <w:rFonts w:ascii="Times New Roman" w:hAnsi="Times New Roman" w:cs="Times New Roman"/>
              </w:rPr>
              <w:t xml:space="preserve">; стулья – 26 </w:t>
            </w:r>
            <w:proofErr w:type="spellStart"/>
            <w:r w:rsidRPr="00D96ECA">
              <w:rPr>
                <w:rFonts w:ascii="Times New Roman" w:hAnsi="Times New Roman" w:cs="Times New Roman"/>
              </w:rPr>
              <w:t>шт</w:t>
            </w:r>
            <w:proofErr w:type="spellEnd"/>
            <w:r w:rsidRPr="00D96ECA">
              <w:rPr>
                <w:rFonts w:ascii="Times New Roman" w:hAnsi="Times New Roman" w:cs="Times New Roman"/>
              </w:rPr>
              <w:t xml:space="preserve"> </w:t>
            </w:r>
          </w:p>
          <w:p w:rsidR="001E092C" w:rsidRPr="00D96ECA" w:rsidRDefault="001E092C" w:rsidP="00D96ECA">
            <w:pPr>
              <w:jc w:val="both"/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 xml:space="preserve">стол преподавателя -1 </w:t>
            </w:r>
            <w:proofErr w:type="spellStart"/>
            <w:proofErr w:type="gramStart"/>
            <w:r w:rsidRPr="00D96EC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96ECA">
              <w:rPr>
                <w:rFonts w:ascii="Times New Roman" w:hAnsi="Times New Roman" w:cs="Times New Roman"/>
              </w:rPr>
              <w:t xml:space="preserve">,  стул преподавателя -1шт, </w:t>
            </w:r>
          </w:p>
          <w:p w:rsidR="001E092C" w:rsidRPr="00D96ECA" w:rsidRDefault="001E092C" w:rsidP="00D96E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ECA">
              <w:rPr>
                <w:rFonts w:ascii="Times New Roman" w:hAnsi="Times New Roman" w:cs="Times New Roman"/>
              </w:rPr>
              <w:t>шкаф для документов -1шт; информационные стенды</w:t>
            </w:r>
          </w:p>
        </w:tc>
      </w:tr>
      <w:tr w:rsidR="001E092C" w:rsidRPr="00D96ECA" w:rsidTr="00D96ECA">
        <w:trPr>
          <w:trHeight w:val="6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2C" w:rsidRPr="00D96ECA" w:rsidRDefault="001E092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2C" w:rsidRPr="00D96ECA" w:rsidRDefault="001E092C" w:rsidP="00D96EC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6ECA">
              <w:rPr>
                <w:rFonts w:ascii="Times New Roman" w:hAnsi="Times New Roman" w:cs="Times New Roman"/>
                <w:sz w:val="22"/>
                <w:szCs w:val="22"/>
              </w:rPr>
              <w:t>История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2C" w:rsidRPr="00D96ECA" w:rsidRDefault="001E092C" w:rsidP="00D96E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ECA">
              <w:rPr>
                <w:rFonts w:ascii="Times New Roman" w:eastAsia="Times New Roman" w:hAnsi="Times New Roman" w:cs="Times New Roman"/>
                <w:lang w:eastAsia="ru-RU"/>
              </w:rPr>
              <w:t>Кабинет общеобразовательных дисциплин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2C" w:rsidRPr="00D96ECA" w:rsidRDefault="001E092C" w:rsidP="00D96EC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96ECA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D96ECA">
              <w:rPr>
                <w:rFonts w:ascii="Times New Roman" w:hAnsi="Times New Roman" w:cs="Times New Roman"/>
              </w:rPr>
              <w:t xml:space="preserve"> система, программное обеспечение </w:t>
            </w:r>
          </w:p>
          <w:p w:rsidR="001E092C" w:rsidRPr="00D96ECA" w:rsidRDefault="001E092C" w:rsidP="00D96ECA">
            <w:pPr>
              <w:jc w:val="both"/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 xml:space="preserve">Стол ученический -13 </w:t>
            </w:r>
            <w:proofErr w:type="spellStart"/>
            <w:proofErr w:type="gramStart"/>
            <w:r w:rsidRPr="00D96EC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96ECA">
              <w:rPr>
                <w:rFonts w:ascii="Times New Roman" w:hAnsi="Times New Roman" w:cs="Times New Roman"/>
              </w:rPr>
              <w:t xml:space="preserve">; стулья – 26 </w:t>
            </w:r>
            <w:proofErr w:type="spellStart"/>
            <w:r w:rsidRPr="00D96ECA">
              <w:rPr>
                <w:rFonts w:ascii="Times New Roman" w:hAnsi="Times New Roman" w:cs="Times New Roman"/>
              </w:rPr>
              <w:t>шт</w:t>
            </w:r>
            <w:proofErr w:type="spellEnd"/>
            <w:r w:rsidRPr="00D96ECA">
              <w:rPr>
                <w:rFonts w:ascii="Times New Roman" w:hAnsi="Times New Roman" w:cs="Times New Roman"/>
              </w:rPr>
              <w:t xml:space="preserve"> </w:t>
            </w:r>
          </w:p>
          <w:p w:rsidR="001E092C" w:rsidRPr="00D96ECA" w:rsidRDefault="001E092C" w:rsidP="00D96ECA">
            <w:pPr>
              <w:jc w:val="both"/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 xml:space="preserve">стол преподавателя -1 </w:t>
            </w:r>
            <w:proofErr w:type="spellStart"/>
            <w:proofErr w:type="gramStart"/>
            <w:r w:rsidRPr="00D96EC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96ECA">
              <w:rPr>
                <w:rFonts w:ascii="Times New Roman" w:hAnsi="Times New Roman" w:cs="Times New Roman"/>
              </w:rPr>
              <w:t xml:space="preserve">,  стул преподавателя -1шт, </w:t>
            </w:r>
          </w:p>
          <w:p w:rsidR="001E092C" w:rsidRPr="00D96ECA" w:rsidRDefault="001E092C" w:rsidP="00D96E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ECA">
              <w:rPr>
                <w:rFonts w:ascii="Times New Roman" w:hAnsi="Times New Roman" w:cs="Times New Roman"/>
              </w:rPr>
              <w:lastRenderedPageBreak/>
              <w:t>шкаф для документов -1шт; информационные стенды</w:t>
            </w:r>
          </w:p>
        </w:tc>
      </w:tr>
      <w:tr w:rsidR="001E092C" w:rsidRPr="00D96ECA" w:rsidTr="00D96ECA">
        <w:trPr>
          <w:trHeight w:val="6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2C" w:rsidRPr="00D96ECA" w:rsidRDefault="001E092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2C" w:rsidRPr="00D96ECA" w:rsidRDefault="001E092C" w:rsidP="00D96EC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6ECA">
              <w:rPr>
                <w:rFonts w:ascii="Times New Roman" w:hAnsi="Times New Roman" w:cs="Times New Roman"/>
                <w:sz w:val="22"/>
                <w:szCs w:val="22"/>
              </w:rPr>
              <w:t>Русский язык и культура речи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2C" w:rsidRPr="00D96ECA" w:rsidRDefault="001E092C" w:rsidP="00D96E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ECA">
              <w:rPr>
                <w:rFonts w:ascii="Times New Roman" w:eastAsia="Times New Roman" w:hAnsi="Times New Roman" w:cs="Times New Roman"/>
                <w:lang w:eastAsia="ru-RU"/>
              </w:rPr>
              <w:t>Кабинет общеобразовательных дисциплин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2C" w:rsidRPr="00D96ECA" w:rsidRDefault="001E092C" w:rsidP="00D96EC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96ECA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D96ECA">
              <w:rPr>
                <w:rFonts w:ascii="Times New Roman" w:hAnsi="Times New Roman" w:cs="Times New Roman"/>
              </w:rPr>
              <w:t xml:space="preserve"> система, программное обеспечение </w:t>
            </w:r>
          </w:p>
          <w:p w:rsidR="001E092C" w:rsidRPr="00D96ECA" w:rsidRDefault="001E092C" w:rsidP="00D96ECA">
            <w:pPr>
              <w:jc w:val="both"/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 xml:space="preserve">Стол ученический -13 </w:t>
            </w:r>
            <w:proofErr w:type="spellStart"/>
            <w:proofErr w:type="gramStart"/>
            <w:r w:rsidRPr="00D96EC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96ECA">
              <w:rPr>
                <w:rFonts w:ascii="Times New Roman" w:hAnsi="Times New Roman" w:cs="Times New Roman"/>
              </w:rPr>
              <w:t xml:space="preserve">; стулья – 26 </w:t>
            </w:r>
            <w:proofErr w:type="spellStart"/>
            <w:r w:rsidRPr="00D96ECA">
              <w:rPr>
                <w:rFonts w:ascii="Times New Roman" w:hAnsi="Times New Roman" w:cs="Times New Roman"/>
              </w:rPr>
              <w:t>шт</w:t>
            </w:r>
            <w:proofErr w:type="spellEnd"/>
            <w:r w:rsidRPr="00D96ECA">
              <w:rPr>
                <w:rFonts w:ascii="Times New Roman" w:hAnsi="Times New Roman" w:cs="Times New Roman"/>
              </w:rPr>
              <w:t xml:space="preserve"> </w:t>
            </w:r>
          </w:p>
          <w:p w:rsidR="001E092C" w:rsidRPr="00D96ECA" w:rsidRDefault="001E092C" w:rsidP="00D96ECA">
            <w:pPr>
              <w:jc w:val="both"/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 xml:space="preserve">стол преподавателя -1 </w:t>
            </w:r>
            <w:proofErr w:type="spellStart"/>
            <w:proofErr w:type="gramStart"/>
            <w:r w:rsidRPr="00D96EC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96ECA">
              <w:rPr>
                <w:rFonts w:ascii="Times New Roman" w:hAnsi="Times New Roman" w:cs="Times New Roman"/>
              </w:rPr>
              <w:t xml:space="preserve">,  стул преподавателя -1шт, </w:t>
            </w:r>
          </w:p>
          <w:p w:rsidR="001E092C" w:rsidRPr="00D96ECA" w:rsidRDefault="001E092C" w:rsidP="00D96E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ECA">
              <w:rPr>
                <w:rFonts w:ascii="Times New Roman" w:hAnsi="Times New Roman" w:cs="Times New Roman"/>
              </w:rPr>
              <w:t>шкаф для документов -1шт; информационные стенды</w:t>
            </w:r>
          </w:p>
        </w:tc>
      </w:tr>
      <w:tr w:rsidR="001E092C" w:rsidRPr="00D96ECA" w:rsidTr="00D96ECA">
        <w:trPr>
          <w:trHeight w:val="6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2C" w:rsidRPr="00D96ECA" w:rsidRDefault="001E092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2C" w:rsidRPr="00D96ECA" w:rsidRDefault="001E092C" w:rsidP="00D96EC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6ECA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2C" w:rsidRPr="00D96ECA" w:rsidRDefault="001E092C" w:rsidP="00D96E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6ECA">
              <w:rPr>
                <w:rFonts w:ascii="Times New Roman" w:hAnsi="Times New Roman" w:cs="Times New Roman"/>
              </w:rPr>
              <w:t>Кабинет математики и информатики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2C" w:rsidRPr="00D96ECA" w:rsidRDefault="001E092C" w:rsidP="001E092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96ECA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D96ECA">
              <w:rPr>
                <w:rFonts w:ascii="Times New Roman" w:hAnsi="Times New Roman" w:cs="Times New Roman"/>
              </w:rPr>
              <w:t xml:space="preserve"> система, программное обеспечение </w:t>
            </w:r>
          </w:p>
          <w:p w:rsidR="001E092C" w:rsidRPr="00D96ECA" w:rsidRDefault="001E092C" w:rsidP="001E092C">
            <w:pPr>
              <w:jc w:val="both"/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 xml:space="preserve">Стол ученический -13 </w:t>
            </w:r>
            <w:proofErr w:type="spellStart"/>
            <w:proofErr w:type="gramStart"/>
            <w:r w:rsidRPr="00D96EC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96ECA">
              <w:rPr>
                <w:rFonts w:ascii="Times New Roman" w:hAnsi="Times New Roman" w:cs="Times New Roman"/>
              </w:rPr>
              <w:t xml:space="preserve">; стулья – 26 </w:t>
            </w:r>
            <w:proofErr w:type="spellStart"/>
            <w:r w:rsidRPr="00D96ECA">
              <w:rPr>
                <w:rFonts w:ascii="Times New Roman" w:hAnsi="Times New Roman" w:cs="Times New Roman"/>
              </w:rPr>
              <w:t>шт</w:t>
            </w:r>
            <w:proofErr w:type="spellEnd"/>
            <w:r w:rsidRPr="00D96ECA">
              <w:rPr>
                <w:rFonts w:ascii="Times New Roman" w:hAnsi="Times New Roman" w:cs="Times New Roman"/>
              </w:rPr>
              <w:t xml:space="preserve"> </w:t>
            </w:r>
          </w:p>
          <w:p w:rsidR="001E092C" w:rsidRPr="00D96ECA" w:rsidRDefault="001E092C" w:rsidP="001E092C">
            <w:pPr>
              <w:jc w:val="both"/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 xml:space="preserve">стол преподавателя -1 </w:t>
            </w:r>
            <w:proofErr w:type="spellStart"/>
            <w:proofErr w:type="gramStart"/>
            <w:r w:rsidRPr="00D96EC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96ECA">
              <w:rPr>
                <w:rFonts w:ascii="Times New Roman" w:hAnsi="Times New Roman" w:cs="Times New Roman"/>
              </w:rPr>
              <w:t xml:space="preserve">,  стул преподавателя -1шт, </w:t>
            </w:r>
          </w:p>
          <w:p w:rsidR="001E092C" w:rsidRPr="00D96ECA" w:rsidRDefault="001E092C" w:rsidP="001E092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6ECA">
              <w:rPr>
                <w:rFonts w:ascii="Times New Roman" w:hAnsi="Times New Roman" w:cs="Times New Roman"/>
              </w:rPr>
              <w:t>шкаф для документов -1шт; информационные стенды</w:t>
            </w:r>
          </w:p>
        </w:tc>
      </w:tr>
      <w:tr w:rsidR="001E092C" w:rsidRPr="00D96ECA" w:rsidTr="008A79EB">
        <w:trPr>
          <w:trHeight w:val="6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2C" w:rsidRPr="00D96ECA" w:rsidRDefault="001E092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2C" w:rsidRPr="00D96ECA" w:rsidRDefault="001E092C" w:rsidP="008A79E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96ECA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2C" w:rsidRPr="00D96ECA" w:rsidRDefault="001E092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ECA">
              <w:rPr>
                <w:rFonts w:ascii="Times New Roman" w:eastAsia="Times New Roman" w:hAnsi="Times New Roman" w:cs="Times New Roman"/>
                <w:lang w:eastAsia="ru-RU"/>
              </w:rPr>
              <w:t>Лаборатория информатики, вычислительной техники и информационных технологий и компьютеризации профессиональной деятельности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2C" w:rsidRPr="00D96ECA" w:rsidRDefault="001E092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96ECA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D96ECA">
              <w:rPr>
                <w:rFonts w:ascii="Times New Roman" w:hAnsi="Times New Roman" w:cs="Times New Roman"/>
              </w:rPr>
              <w:t xml:space="preserve"> проектор, экран, принтеры, сканер, сетевое оборудование, интерактивная доска,  ПК 21 </w:t>
            </w:r>
            <w:proofErr w:type="spellStart"/>
            <w:proofErr w:type="gramStart"/>
            <w:r w:rsidRPr="00D96EC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96ECA">
              <w:rPr>
                <w:rFonts w:ascii="Times New Roman" w:hAnsi="Times New Roman" w:cs="Times New Roman"/>
              </w:rPr>
              <w:t xml:space="preserve">, </w:t>
            </w:r>
          </w:p>
          <w:p w:rsidR="001E092C" w:rsidRPr="00D96ECA" w:rsidRDefault="001E092C">
            <w:pPr>
              <w:jc w:val="both"/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 xml:space="preserve">стол ученический -15 </w:t>
            </w:r>
            <w:proofErr w:type="spellStart"/>
            <w:proofErr w:type="gramStart"/>
            <w:r w:rsidRPr="00D96EC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96ECA">
              <w:rPr>
                <w:rFonts w:ascii="Times New Roman" w:hAnsi="Times New Roman" w:cs="Times New Roman"/>
              </w:rPr>
              <w:t xml:space="preserve">, стул-30 </w:t>
            </w:r>
            <w:proofErr w:type="spellStart"/>
            <w:r w:rsidRPr="00D96ECA">
              <w:rPr>
                <w:rFonts w:ascii="Times New Roman" w:hAnsi="Times New Roman" w:cs="Times New Roman"/>
              </w:rPr>
              <w:t>шт</w:t>
            </w:r>
            <w:proofErr w:type="spellEnd"/>
            <w:r w:rsidRPr="00D96ECA">
              <w:rPr>
                <w:rFonts w:ascii="Times New Roman" w:hAnsi="Times New Roman" w:cs="Times New Roman"/>
              </w:rPr>
              <w:t xml:space="preserve">, </w:t>
            </w:r>
          </w:p>
          <w:p w:rsidR="001E092C" w:rsidRPr="00D96ECA" w:rsidRDefault="001E092C">
            <w:pPr>
              <w:jc w:val="both"/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 xml:space="preserve">стол преподавателя -1 </w:t>
            </w:r>
            <w:proofErr w:type="spellStart"/>
            <w:proofErr w:type="gramStart"/>
            <w:r w:rsidRPr="00D96EC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96ECA">
              <w:rPr>
                <w:rFonts w:ascii="Times New Roman" w:hAnsi="Times New Roman" w:cs="Times New Roman"/>
              </w:rPr>
              <w:t xml:space="preserve">,  стул преподавателя -1 </w:t>
            </w:r>
            <w:proofErr w:type="spellStart"/>
            <w:r w:rsidRPr="00D96ECA">
              <w:rPr>
                <w:rFonts w:ascii="Times New Roman" w:hAnsi="Times New Roman" w:cs="Times New Roman"/>
              </w:rPr>
              <w:t>шт</w:t>
            </w:r>
            <w:proofErr w:type="spellEnd"/>
            <w:r w:rsidRPr="00D96ECA">
              <w:rPr>
                <w:rFonts w:ascii="Times New Roman" w:hAnsi="Times New Roman" w:cs="Times New Roman"/>
              </w:rPr>
              <w:t xml:space="preserve">, </w:t>
            </w:r>
          </w:p>
          <w:p w:rsidR="001E092C" w:rsidRPr="00D96ECA" w:rsidRDefault="001E092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ECA">
              <w:rPr>
                <w:rFonts w:ascii="Times New Roman" w:hAnsi="Times New Roman" w:cs="Times New Roman"/>
              </w:rPr>
              <w:t>шкаф для документов -1шт;</w:t>
            </w:r>
          </w:p>
        </w:tc>
      </w:tr>
      <w:tr w:rsidR="001E092C" w:rsidRPr="00D96ECA" w:rsidTr="008A79EB">
        <w:trPr>
          <w:trHeight w:val="6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2C" w:rsidRPr="00D96ECA" w:rsidRDefault="001E092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2C" w:rsidRPr="00D96ECA" w:rsidRDefault="001E092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96ECA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2C" w:rsidRPr="00D96ECA" w:rsidRDefault="001E092C" w:rsidP="00D96E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ECA">
              <w:rPr>
                <w:rFonts w:ascii="Times New Roman" w:eastAsia="Times New Roman" w:hAnsi="Times New Roman" w:cs="Times New Roman"/>
                <w:lang w:eastAsia="ru-RU"/>
              </w:rPr>
              <w:t xml:space="preserve"> Кабинет БЖД. охраны труда, экологических основ природопользования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2C" w:rsidRPr="00D96ECA" w:rsidRDefault="001E092C" w:rsidP="00D96ECA">
            <w:pPr>
              <w:jc w:val="both"/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D96ECA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D96ECA">
              <w:rPr>
                <w:rFonts w:ascii="Times New Roman" w:hAnsi="Times New Roman" w:cs="Times New Roman"/>
              </w:rPr>
              <w:t xml:space="preserve">, макет-тренажер "Максим", стол ученический -15 </w:t>
            </w:r>
            <w:proofErr w:type="spellStart"/>
            <w:proofErr w:type="gramStart"/>
            <w:r w:rsidRPr="00D96EC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96ECA">
              <w:rPr>
                <w:rFonts w:ascii="Times New Roman" w:hAnsi="Times New Roman" w:cs="Times New Roman"/>
              </w:rPr>
              <w:t xml:space="preserve">, стул-30 </w:t>
            </w:r>
            <w:proofErr w:type="spellStart"/>
            <w:r w:rsidRPr="00D96ECA">
              <w:rPr>
                <w:rFonts w:ascii="Times New Roman" w:hAnsi="Times New Roman" w:cs="Times New Roman"/>
              </w:rPr>
              <w:t>шт</w:t>
            </w:r>
            <w:proofErr w:type="spellEnd"/>
            <w:r w:rsidRPr="00D96ECA">
              <w:rPr>
                <w:rFonts w:ascii="Times New Roman" w:hAnsi="Times New Roman" w:cs="Times New Roman"/>
              </w:rPr>
              <w:t xml:space="preserve">, стол преподавателя -1 </w:t>
            </w:r>
            <w:proofErr w:type="spellStart"/>
            <w:r w:rsidRPr="00D96ECA">
              <w:rPr>
                <w:rFonts w:ascii="Times New Roman" w:hAnsi="Times New Roman" w:cs="Times New Roman"/>
              </w:rPr>
              <w:t>шт</w:t>
            </w:r>
            <w:proofErr w:type="spellEnd"/>
            <w:r w:rsidRPr="00D96ECA">
              <w:rPr>
                <w:rFonts w:ascii="Times New Roman" w:hAnsi="Times New Roman" w:cs="Times New Roman"/>
              </w:rPr>
              <w:t xml:space="preserve">,  стул преподавателя -1шт, шкаф для документов -2 </w:t>
            </w:r>
            <w:proofErr w:type="spellStart"/>
            <w:r w:rsidRPr="00D96ECA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1E092C" w:rsidRPr="00D96ECA" w:rsidRDefault="001E092C" w:rsidP="00D96E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092C" w:rsidRPr="00D96ECA" w:rsidTr="00D96ECA">
        <w:trPr>
          <w:trHeight w:val="6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2C" w:rsidRPr="00D96ECA" w:rsidRDefault="001E092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2C" w:rsidRPr="00D96ECA" w:rsidRDefault="001E092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6ECA">
              <w:rPr>
                <w:rFonts w:ascii="Times New Roman" w:hAnsi="Times New Roman" w:cs="Times New Roman"/>
                <w:sz w:val="22"/>
                <w:szCs w:val="22"/>
              </w:rPr>
              <w:t>Теория государства и права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092C" w:rsidRPr="00D96ECA" w:rsidRDefault="001E092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ECA">
              <w:rPr>
                <w:rFonts w:ascii="Times New Roman" w:hAnsi="Times New Roman" w:cs="Times New Roman"/>
              </w:rPr>
              <w:t>Кабинет дисциплин права, конституционного, административного, трудового, гражданского и семейного права</w:t>
            </w:r>
          </w:p>
        </w:tc>
        <w:tc>
          <w:tcPr>
            <w:tcW w:w="9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092C" w:rsidRPr="00D96ECA" w:rsidRDefault="001E092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96ECA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D96ECA">
              <w:rPr>
                <w:rFonts w:ascii="Times New Roman" w:hAnsi="Times New Roman" w:cs="Times New Roman"/>
              </w:rPr>
              <w:t xml:space="preserve"> система, программное обеспечение </w:t>
            </w:r>
          </w:p>
          <w:p w:rsidR="001E092C" w:rsidRPr="00D96ECA" w:rsidRDefault="001E092C">
            <w:pPr>
              <w:jc w:val="both"/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>Рабочее место преподавателя</w:t>
            </w:r>
          </w:p>
          <w:p w:rsidR="001E092C" w:rsidRPr="00D96ECA" w:rsidRDefault="001E092C">
            <w:pPr>
              <w:jc w:val="both"/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 xml:space="preserve">Рабочее место учащихся  </w:t>
            </w:r>
          </w:p>
          <w:p w:rsidR="001E092C" w:rsidRPr="00D96ECA" w:rsidRDefault="001E092C">
            <w:pPr>
              <w:jc w:val="both"/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 xml:space="preserve">шкаф для документов -1 </w:t>
            </w:r>
            <w:proofErr w:type="spellStart"/>
            <w:proofErr w:type="gramStart"/>
            <w:r w:rsidRPr="00D96EC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96ECA">
              <w:rPr>
                <w:rFonts w:ascii="Times New Roman" w:hAnsi="Times New Roman" w:cs="Times New Roman"/>
              </w:rPr>
              <w:t>;</w:t>
            </w:r>
          </w:p>
          <w:p w:rsidR="001E092C" w:rsidRPr="00D96ECA" w:rsidRDefault="001E092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ECA">
              <w:rPr>
                <w:rFonts w:ascii="Times New Roman" w:hAnsi="Times New Roman" w:cs="Times New Roman"/>
              </w:rPr>
              <w:t>информационные стенды</w:t>
            </w:r>
          </w:p>
        </w:tc>
      </w:tr>
      <w:tr w:rsidR="001E092C" w:rsidRPr="00D96ECA" w:rsidTr="00D96ECA">
        <w:trPr>
          <w:trHeight w:val="6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2C" w:rsidRPr="00D96ECA" w:rsidRDefault="001E092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2C" w:rsidRPr="00D96ECA" w:rsidRDefault="001E092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6ECA">
              <w:rPr>
                <w:rFonts w:ascii="Times New Roman" w:hAnsi="Times New Roman" w:cs="Times New Roman"/>
                <w:sz w:val="22"/>
                <w:szCs w:val="22"/>
              </w:rPr>
              <w:t xml:space="preserve">Конституционное право 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92C" w:rsidRPr="00D96ECA" w:rsidRDefault="001E092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92C" w:rsidRPr="00D96ECA" w:rsidRDefault="001E092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092C" w:rsidRPr="00D96ECA" w:rsidTr="00D96ECA">
        <w:trPr>
          <w:trHeight w:val="6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2C" w:rsidRPr="00D96ECA" w:rsidRDefault="001E092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2C" w:rsidRPr="00D96ECA" w:rsidRDefault="001E092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6ECA">
              <w:rPr>
                <w:rFonts w:ascii="Times New Roman" w:hAnsi="Times New Roman" w:cs="Times New Roman"/>
                <w:sz w:val="22"/>
                <w:szCs w:val="22"/>
              </w:rPr>
              <w:t>Административное право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92C" w:rsidRPr="00D96ECA" w:rsidRDefault="001E092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92C" w:rsidRPr="00D96ECA" w:rsidRDefault="001E092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092C" w:rsidRPr="00D96ECA" w:rsidTr="00D96ECA">
        <w:trPr>
          <w:trHeight w:val="6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2C" w:rsidRPr="00D96ECA" w:rsidRDefault="001E092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2C" w:rsidRPr="00D96ECA" w:rsidRDefault="001E092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6ECA">
              <w:rPr>
                <w:rFonts w:ascii="Times New Roman" w:hAnsi="Times New Roman" w:cs="Times New Roman"/>
                <w:sz w:val="22"/>
                <w:szCs w:val="22"/>
              </w:rPr>
              <w:t>Гражданское право и гражданский процесс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92C" w:rsidRPr="00D96ECA" w:rsidRDefault="001E092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92C" w:rsidRPr="00D96ECA" w:rsidRDefault="001E092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092C" w:rsidRPr="00D96ECA" w:rsidTr="00D96ECA">
        <w:trPr>
          <w:trHeight w:val="6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2C" w:rsidRPr="00D96ECA" w:rsidRDefault="001E092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2C" w:rsidRPr="00D96ECA" w:rsidRDefault="001E092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6ECA">
              <w:rPr>
                <w:rFonts w:ascii="Times New Roman" w:hAnsi="Times New Roman" w:cs="Times New Roman"/>
                <w:sz w:val="22"/>
                <w:szCs w:val="22"/>
              </w:rPr>
              <w:t>Основы экологического права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2C" w:rsidRPr="00D96ECA" w:rsidRDefault="001E092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2C" w:rsidRPr="00D96ECA" w:rsidRDefault="001E092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092C" w:rsidRPr="00D96ECA" w:rsidTr="00D96ECA">
        <w:trPr>
          <w:trHeight w:val="6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2C" w:rsidRPr="00D96ECA" w:rsidRDefault="001E092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2C" w:rsidRPr="00D96ECA" w:rsidRDefault="001E092C" w:rsidP="00D96ECA">
            <w:pPr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>Трудовое право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092C" w:rsidRPr="00D96ECA" w:rsidRDefault="001E092C" w:rsidP="00D96E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ECA">
              <w:rPr>
                <w:rFonts w:ascii="Times New Roman" w:hAnsi="Times New Roman" w:cs="Times New Roman"/>
              </w:rPr>
              <w:t xml:space="preserve">Кабинет дисциплин права, конституционного, </w:t>
            </w:r>
            <w:r w:rsidRPr="00D96ECA">
              <w:rPr>
                <w:rFonts w:ascii="Times New Roman" w:hAnsi="Times New Roman" w:cs="Times New Roman"/>
              </w:rPr>
              <w:lastRenderedPageBreak/>
              <w:t>административного, трудового, гражданского и семейного права</w:t>
            </w:r>
          </w:p>
        </w:tc>
        <w:tc>
          <w:tcPr>
            <w:tcW w:w="9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092C" w:rsidRPr="00D96ECA" w:rsidRDefault="001E092C" w:rsidP="00D96EC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96ECA">
              <w:rPr>
                <w:rFonts w:ascii="Times New Roman" w:hAnsi="Times New Roman" w:cs="Times New Roman"/>
              </w:rPr>
              <w:lastRenderedPageBreak/>
              <w:t>мультимедийная</w:t>
            </w:r>
            <w:proofErr w:type="spellEnd"/>
            <w:r w:rsidRPr="00D96ECA">
              <w:rPr>
                <w:rFonts w:ascii="Times New Roman" w:hAnsi="Times New Roman" w:cs="Times New Roman"/>
              </w:rPr>
              <w:t xml:space="preserve"> система, программное обеспечение </w:t>
            </w:r>
          </w:p>
          <w:p w:rsidR="001E092C" w:rsidRPr="00D96ECA" w:rsidRDefault="001E092C" w:rsidP="00D96ECA">
            <w:pPr>
              <w:jc w:val="both"/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>Рабочее место преподавателя</w:t>
            </w:r>
          </w:p>
          <w:p w:rsidR="001E092C" w:rsidRPr="00D96ECA" w:rsidRDefault="001E092C" w:rsidP="00D96ECA">
            <w:pPr>
              <w:jc w:val="both"/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lastRenderedPageBreak/>
              <w:t xml:space="preserve">Рабочее место учащихся  </w:t>
            </w:r>
          </w:p>
          <w:p w:rsidR="001E092C" w:rsidRPr="00D96ECA" w:rsidRDefault="001E092C" w:rsidP="00D96ECA">
            <w:pPr>
              <w:jc w:val="both"/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 xml:space="preserve">шкаф для документов -1 </w:t>
            </w:r>
            <w:proofErr w:type="spellStart"/>
            <w:proofErr w:type="gramStart"/>
            <w:r w:rsidRPr="00D96EC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96ECA">
              <w:rPr>
                <w:rFonts w:ascii="Times New Roman" w:hAnsi="Times New Roman" w:cs="Times New Roman"/>
              </w:rPr>
              <w:t>;</w:t>
            </w:r>
          </w:p>
          <w:p w:rsidR="001E092C" w:rsidRPr="00D96ECA" w:rsidRDefault="001E092C" w:rsidP="00D96E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ECA">
              <w:rPr>
                <w:rFonts w:ascii="Times New Roman" w:hAnsi="Times New Roman" w:cs="Times New Roman"/>
              </w:rPr>
              <w:t>информационные стенды</w:t>
            </w:r>
          </w:p>
        </w:tc>
      </w:tr>
      <w:tr w:rsidR="001E092C" w:rsidRPr="00D96ECA" w:rsidTr="00D96ECA">
        <w:trPr>
          <w:trHeight w:val="6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2C" w:rsidRPr="00D96ECA" w:rsidRDefault="001E092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2C" w:rsidRPr="00D96ECA" w:rsidRDefault="001E092C" w:rsidP="00D96EC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6ECA">
              <w:rPr>
                <w:rFonts w:ascii="Times New Roman" w:hAnsi="Times New Roman" w:cs="Times New Roman"/>
                <w:sz w:val="22"/>
                <w:szCs w:val="22"/>
              </w:rPr>
              <w:t>Гражданское право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92C" w:rsidRPr="00D96ECA" w:rsidRDefault="001E0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92C" w:rsidRPr="00D96ECA" w:rsidRDefault="001E0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E092C" w:rsidRPr="00D96ECA" w:rsidTr="00D96ECA">
        <w:trPr>
          <w:trHeight w:val="6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2C" w:rsidRPr="00D96ECA" w:rsidRDefault="001E092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2C" w:rsidRPr="00D96ECA" w:rsidRDefault="001E092C" w:rsidP="00D96EC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6ECA">
              <w:rPr>
                <w:rFonts w:ascii="Times New Roman" w:hAnsi="Times New Roman" w:cs="Times New Roman"/>
                <w:sz w:val="22"/>
                <w:szCs w:val="22"/>
              </w:rPr>
              <w:t>Семейное право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92C" w:rsidRPr="00D96ECA" w:rsidRDefault="001E0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92C" w:rsidRPr="00D96ECA" w:rsidRDefault="001E0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E092C" w:rsidRPr="00D96ECA" w:rsidTr="00D96ECA">
        <w:trPr>
          <w:trHeight w:val="6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2C" w:rsidRPr="00D96ECA" w:rsidRDefault="001E092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2C" w:rsidRPr="00D96ECA" w:rsidRDefault="001E092C" w:rsidP="00D96EC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6ECA">
              <w:rPr>
                <w:rFonts w:ascii="Times New Roman" w:hAnsi="Times New Roman" w:cs="Times New Roman"/>
                <w:sz w:val="22"/>
                <w:szCs w:val="22"/>
              </w:rPr>
              <w:t>Гражданский процесс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92C" w:rsidRPr="00D96ECA" w:rsidRDefault="001E0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92C" w:rsidRPr="00D96ECA" w:rsidRDefault="001E0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E092C" w:rsidRPr="00D96ECA" w:rsidTr="00D96ECA">
        <w:trPr>
          <w:trHeight w:val="6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2C" w:rsidRPr="00D96ECA" w:rsidRDefault="001E092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2C" w:rsidRPr="00D96ECA" w:rsidRDefault="001E092C" w:rsidP="00D96EC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6ECA">
              <w:rPr>
                <w:rFonts w:ascii="Times New Roman" w:hAnsi="Times New Roman" w:cs="Times New Roman"/>
                <w:sz w:val="22"/>
                <w:szCs w:val="22"/>
              </w:rPr>
              <w:t>Страховое дело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2C" w:rsidRPr="00D96ECA" w:rsidRDefault="001E0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2C" w:rsidRPr="00D96ECA" w:rsidRDefault="001E0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E092C" w:rsidRPr="00D96ECA" w:rsidTr="008A79EB">
        <w:trPr>
          <w:trHeight w:val="6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2C" w:rsidRPr="00D96ECA" w:rsidRDefault="001E092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2C" w:rsidRPr="00D96ECA" w:rsidRDefault="001E092C" w:rsidP="00D96EC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6ECA">
              <w:rPr>
                <w:rFonts w:ascii="Times New Roman" w:hAnsi="Times New Roman" w:cs="Times New Roman"/>
                <w:sz w:val="22"/>
                <w:szCs w:val="22"/>
              </w:rPr>
              <w:t>Статистика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2C" w:rsidRPr="00D96ECA" w:rsidRDefault="001E092C">
            <w:pPr>
              <w:rPr>
                <w:rFonts w:ascii="Times New Roman" w:eastAsia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>Кабинет анализа финансово-хозяйственной деятельности, статистики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2C" w:rsidRPr="00D96ECA" w:rsidRDefault="001E092C" w:rsidP="001E092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96ECA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D96ECA">
              <w:rPr>
                <w:rFonts w:ascii="Times New Roman" w:hAnsi="Times New Roman" w:cs="Times New Roman"/>
              </w:rPr>
              <w:t xml:space="preserve"> система, программное обеспечение </w:t>
            </w:r>
          </w:p>
          <w:p w:rsidR="001E092C" w:rsidRPr="00D96ECA" w:rsidRDefault="001E092C" w:rsidP="001E092C">
            <w:pPr>
              <w:jc w:val="both"/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>Рабочее место преподавателя</w:t>
            </w:r>
          </w:p>
          <w:p w:rsidR="001E092C" w:rsidRPr="00D96ECA" w:rsidRDefault="001E092C" w:rsidP="001E092C">
            <w:pPr>
              <w:jc w:val="both"/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 xml:space="preserve">Рабочее место учащихся  </w:t>
            </w:r>
          </w:p>
          <w:p w:rsidR="001E092C" w:rsidRPr="00D96ECA" w:rsidRDefault="001E092C" w:rsidP="001E092C">
            <w:pPr>
              <w:jc w:val="both"/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 xml:space="preserve">шкаф для документов -1 </w:t>
            </w:r>
            <w:proofErr w:type="spellStart"/>
            <w:proofErr w:type="gramStart"/>
            <w:r w:rsidRPr="00D96EC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96ECA">
              <w:rPr>
                <w:rFonts w:ascii="Times New Roman" w:hAnsi="Times New Roman" w:cs="Times New Roman"/>
              </w:rPr>
              <w:t>;</w:t>
            </w:r>
          </w:p>
          <w:p w:rsidR="001E092C" w:rsidRPr="00D96ECA" w:rsidRDefault="001E092C" w:rsidP="001E092C">
            <w:pPr>
              <w:rPr>
                <w:rFonts w:ascii="Times New Roman" w:eastAsia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>информационные стенды</w:t>
            </w:r>
          </w:p>
        </w:tc>
      </w:tr>
      <w:tr w:rsidR="001E092C" w:rsidRPr="00D96ECA" w:rsidTr="008A79EB">
        <w:trPr>
          <w:trHeight w:val="6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2C" w:rsidRPr="00D96ECA" w:rsidRDefault="001E092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2C" w:rsidRPr="00D96ECA" w:rsidRDefault="001E092C" w:rsidP="00D96EC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6ECA">
              <w:rPr>
                <w:rFonts w:ascii="Times New Roman" w:hAnsi="Times New Roman" w:cs="Times New Roman"/>
                <w:sz w:val="22"/>
                <w:szCs w:val="22"/>
              </w:rPr>
              <w:t>Экономика организации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2C" w:rsidRPr="00D96ECA" w:rsidRDefault="001E092C">
            <w:pPr>
              <w:rPr>
                <w:rFonts w:ascii="Times New Roman" w:eastAsia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>Кабинет гуманитарных и социально-экономических дисциплин и психологии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2C" w:rsidRPr="00D96ECA" w:rsidRDefault="001E092C" w:rsidP="001E092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96ECA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D96ECA">
              <w:rPr>
                <w:rFonts w:ascii="Times New Roman" w:hAnsi="Times New Roman" w:cs="Times New Roman"/>
              </w:rPr>
              <w:t xml:space="preserve"> система, программное обеспечение </w:t>
            </w:r>
          </w:p>
          <w:p w:rsidR="001E092C" w:rsidRPr="00D96ECA" w:rsidRDefault="001E092C" w:rsidP="001E092C">
            <w:pPr>
              <w:jc w:val="both"/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>Рабочее место преподавателя</w:t>
            </w:r>
          </w:p>
          <w:p w:rsidR="001E092C" w:rsidRPr="00D96ECA" w:rsidRDefault="001E092C" w:rsidP="001E092C">
            <w:pPr>
              <w:jc w:val="both"/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 xml:space="preserve">Рабочее место учащихся  </w:t>
            </w:r>
          </w:p>
          <w:p w:rsidR="001E092C" w:rsidRPr="00D96ECA" w:rsidRDefault="001E092C" w:rsidP="001E092C">
            <w:pPr>
              <w:jc w:val="both"/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 xml:space="preserve">шкаф для документов -1 </w:t>
            </w:r>
            <w:proofErr w:type="spellStart"/>
            <w:proofErr w:type="gramStart"/>
            <w:r w:rsidRPr="00D96EC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96ECA">
              <w:rPr>
                <w:rFonts w:ascii="Times New Roman" w:hAnsi="Times New Roman" w:cs="Times New Roman"/>
              </w:rPr>
              <w:t>;</w:t>
            </w:r>
          </w:p>
          <w:p w:rsidR="001E092C" w:rsidRPr="00D96ECA" w:rsidRDefault="001E092C" w:rsidP="001E092C">
            <w:pPr>
              <w:rPr>
                <w:rFonts w:ascii="Times New Roman" w:eastAsia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>информационные стенды</w:t>
            </w:r>
          </w:p>
        </w:tc>
      </w:tr>
      <w:tr w:rsidR="001E092C" w:rsidRPr="00D96ECA" w:rsidTr="008A79EB">
        <w:trPr>
          <w:trHeight w:val="6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2C" w:rsidRPr="00D96ECA" w:rsidRDefault="001E092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2C" w:rsidRPr="00D96ECA" w:rsidRDefault="001E092C" w:rsidP="00D96EC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6ECA">
              <w:rPr>
                <w:rFonts w:ascii="Times New Roman" w:hAnsi="Times New Roman" w:cs="Times New Roman"/>
                <w:sz w:val="22"/>
                <w:szCs w:val="22"/>
              </w:rPr>
              <w:t>Менеджмент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2C" w:rsidRPr="00D96ECA" w:rsidRDefault="001E092C">
            <w:pPr>
              <w:rPr>
                <w:rFonts w:ascii="Times New Roman" w:eastAsia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>Кабинет экономики организации, финансов, денежного обращения и кредита, менеджмента и маркетинга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2C" w:rsidRPr="00D96ECA" w:rsidRDefault="001E092C" w:rsidP="001E092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96ECA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D96ECA">
              <w:rPr>
                <w:rFonts w:ascii="Times New Roman" w:hAnsi="Times New Roman" w:cs="Times New Roman"/>
              </w:rPr>
              <w:t xml:space="preserve"> система, программное обеспечение </w:t>
            </w:r>
          </w:p>
          <w:p w:rsidR="001E092C" w:rsidRPr="00D96ECA" w:rsidRDefault="001E092C" w:rsidP="001E092C">
            <w:pPr>
              <w:jc w:val="both"/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>Рабочее место преподавателя</w:t>
            </w:r>
          </w:p>
          <w:p w:rsidR="001E092C" w:rsidRPr="00D96ECA" w:rsidRDefault="001E092C" w:rsidP="001E092C">
            <w:pPr>
              <w:jc w:val="both"/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 xml:space="preserve">Рабочее место учащихся  </w:t>
            </w:r>
          </w:p>
          <w:p w:rsidR="001E092C" w:rsidRPr="00D96ECA" w:rsidRDefault="001E092C" w:rsidP="001E092C">
            <w:pPr>
              <w:jc w:val="both"/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 xml:space="preserve">шкаф для документов -1 </w:t>
            </w:r>
            <w:proofErr w:type="spellStart"/>
            <w:proofErr w:type="gramStart"/>
            <w:r w:rsidRPr="00D96EC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96ECA">
              <w:rPr>
                <w:rFonts w:ascii="Times New Roman" w:hAnsi="Times New Roman" w:cs="Times New Roman"/>
              </w:rPr>
              <w:t>;</w:t>
            </w:r>
          </w:p>
          <w:p w:rsidR="001E092C" w:rsidRPr="00D96ECA" w:rsidRDefault="001E092C" w:rsidP="001E092C">
            <w:pPr>
              <w:rPr>
                <w:rFonts w:ascii="Times New Roman" w:eastAsia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>информационные стенды</w:t>
            </w:r>
          </w:p>
        </w:tc>
      </w:tr>
      <w:tr w:rsidR="001E092C" w:rsidRPr="00D96ECA" w:rsidTr="00D96ECA">
        <w:trPr>
          <w:trHeight w:val="6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2C" w:rsidRPr="00D96ECA" w:rsidRDefault="001E092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2C" w:rsidRPr="00D96ECA" w:rsidRDefault="001E092C" w:rsidP="00D96EC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6ECA">
              <w:rPr>
                <w:rFonts w:ascii="Times New Roman" w:hAnsi="Times New Roman" w:cs="Times New Roman"/>
                <w:sz w:val="22"/>
                <w:szCs w:val="22"/>
              </w:rPr>
              <w:t>Документационное обеспечение управления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2C" w:rsidRPr="00D96ECA" w:rsidRDefault="001E092C" w:rsidP="00D96E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ECA">
              <w:rPr>
                <w:rFonts w:ascii="Times New Roman" w:hAnsi="Times New Roman" w:cs="Times New Roman"/>
              </w:rPr>
              <w:t>Кабинет дисциплин права, конституционного, административного, трудового, гражданского и семейного права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2C" w:rsidRPr="00D96ECA" w:rsidRDefault="001E092C" w:rsidP="00D96EC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96ECA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D96ECA">
              <w:rPr>
                <w:rFonts w:ascii="Times New Roman" w:hAnsi="Times New Roman" w:cs="Times New Roman"/>
              </w:rPr>
              <w:t xml:space="preserve"> система, программное обеспечение </w:t>
            </w:r>
          </w:p>
          <w:p w:rsidR="001E092C" w:rsidRPr="00D96ECA" w:rsidRDefault="001E092C" w:rsidP="00D96ECA">
            <w:pPr>
              <w:jc w:val="both"/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>Рабочее место преподавателя</w:t>
            </w:r>
          </w:p>
          <w:p w:rsidR="001E092C" w:rsidRPr="00D96ECA" w:rsidRDefault="001E092C" w:rsidP="00D96ECA">
            <w:pPr>
              <w:jc w:val="both"/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 xml:space="preserve">Рабочее место учащихся  </w:t>
            </w:r>
          </w:p>
          <w:p w:rsidR="001E092C" w:rsidRPr="00D96ECA" w:rsidRDefault="001E092C" w:rsidP="00D96ECA">
            <w:pPr>
              <w:jc w:val="both"/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 xml:space="preserve">шкаф для документов -1 </w:t>
            </w:r>
            <w:proofErr w:type="spellStart"/>
            <w:proofErr w:type="gramStart"/>
            <w:r w:rsidRPr="00D96EC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96ECA">
              <w:rPr>
                <w:rFonts w:ascii="Times New Roman" w:hAnsi="Times New Roman" w:cs="Times New Roman"/>
              </w:rPr>
              <w:t>;</w:t>
            </w:r>
          </w:p>
          <w:p w:rsidR="001E092C" w:rsidRPr="00D96ECA" w:rsidRDefault="001E092C" w:rsidP="00D96E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ECA">
              <w:rPr>
                <w:rFonts w:ascii="Times New Roman" w:hAnsi="Times New Roman" w:cs="Times New Roman"/>
              </w:rPr>
              <w:t>информационные стенды</w:t>
            </w:r>
          </w:p>
        </w:tc>
      </w:tr>
      <w:tr w:rsidR="001E092C" w:rsidRPr="00D96ECA" w:rsidTr="008A79EB">
        <w:trPr>
          <w:trHeight w:val="6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2C" w:rsidRPr="00D96ECA" w:rsidRDefault="001E092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2C" w:rsidRPr="00D96ECA" w:rsidRDefault="001E092C" w:rsidP="00D96EC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6ECA">
              <w:rPr>
                <w:rFonts w:ascii="Times New Roman" w:hAnsi="Times New Roman" w:cs="Times New Roman"/>
                <w:sz w:val="22"/>
                <w:szCs w:val="22"/>
              </w:rPr>
              <w:t>Информационные технологии в профессиональной деятельности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2C" w:rsidRPr="00D96ECA" w:rsidRDefault="001E092C">
            <w:pPr>
              <w:rPr>
                <w:rFonts w:ascii="Times New Roman" w:eastAsia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 xml:space="preserve">Лаборатория информатики, вычислительной техники и информационных технологий и компьютеризации профессиональной </w:t>
            </w:r>
            <w:r w:rsidRPr="00D96ECA"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2C" w:rsidRPr="00D96ECA" w:rsidRDefault="001E092C" w:rsidP="001E092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96ECA">
              <w:rPr>
                <w:rFonts w:ascii="Times New Roman" w:hAnsi="Times New Roman" w:cs="Times New Roman"/>
              </w:rPr>
              <w:lastRenderedPageBreak/>
              <w:t>мультимедийный</w:t>
            </w:r>
            <w:proofErr w:type="spellEnd"/>
            <w:r w:rsidRPr="00D96ECA">
              <w:rPr>
                <w:rFonts w:ascii="Times New Roman" w:hAnsi="Times New Roman" w:cs="Times New Roman"/>
              </w:rPr>
              <w:t xml:space="preserve"> проектор, экран, принтеры, сканер, сетевое оборудование, интерактивная доска,  ПК 21 </w:t>
            </w:r>
            <w:proofErr w:type="spellStart"/>
            <w:proofErr w:type="gramStart"/>
            <w:r w:rsidRPr="00D96EC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96ECA">
              <w:rPr>
                <w:rFonts w:ascii="Times New Roman" w:hAnsi="Times New Roman" w:cs="Times New Roman"/>
              </w:rPr>
              <w:t xml:space="preserve">, </w:t>
            </w:r>
          </w:p>
          <w:p w:rsidR="001E092C" w:rsidRPr="00D96ECA" w:rsidRDefault="001E092C" w:rsidP="001E092C">
            <w:pPr>
              <w:jc w:val="both"/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 xml:space="preserve">стол ученический -15 </w:t>
            </w:r>
            <w:proofErr w:type="spellStart"/>
            <w:proofErr w:type="gramStart"/>
            <w:r w:rsidRPr="00D96EC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96ECA">
              <w:rPr>
                <w:rFonts w:ascii="Times New Roman" w:hAnsi="Times New Roman" w:cs="Times New Roman"/>
              </w:rPr>
              <w:t xml:space="preserve">, стул-30 </w:t>
            </w:r>
            <w:proofErr w:type="spellStart"/>
            <w:r w:rsidRPr="00D96ECA">
              <w:rPr>
                <w:rFonts w:ascii="Times New Roman" w:hAnsi="Times New Roman" w:cs="Times New Roman"/>
              </w:rPr>
              <w:t>шт</w:t>
            </w:r>
            <w:proofErr w:type="spellEnd"/>
            <w:r w:rsidRPr="00D96ECA">
              <w:rPr>
                <w:rFonts w:ascii="Times New Roman" w:hAnsi="Times New Roman" w:cs="Times New Roman"/>
              </w:rPr>
              <w:t xml:space="preserve">, </w:t>
            </w:r>
          </w:p>
          <w:p w:rsidR="001E092C" w:rsidRPr="00D96ECA" w:rsidRDefault="001E092C" w:rsidP="001E092C">
            <w:pPr>
              <w:jc w:val="both"/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 xml:space="preserve">стол преподавателя -1 </w:t>
            </w:r>
            <w:proofErr w:type="spellStart"/>
            <w:proofErr w:type="gramStart"/>
            <w:r w:rsidRPr="00D96EC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96ECA">
              <w:rPr>
                <w:rFonts w:ascii="Times New Roman" w:hAnsi="Times New Roman" w:cs="Times New Roman"/>
              </w:rPr>
              <w:t xml:space="preserve">,  стул преподавателя -1 </w:t>
            </w:r>
            <w:proofErr w:type="spellStart"/>
            <w:r w:rsidRPr="00D96ECA">
              <w:rPr>
                <w:rFonts w:ascii="Times New Roman" w:hAnsi="Times New Roman" w:cs="Times New Roman"/>
              </w:rPr>
              <w:t>шт</w:t>
            </w:r>
            <w:proofErr w:type="spellEnd"/>
            <w:r w:rsidRPr="00D96ECA">
              <w:rPr>
                <w:rFonts w:ascii="Times New Roman" w:hAnsi="Times New Roman" w:cs="Times New Roman"/>
              </w:rPr>
              <w:t xml:space="preserve">, </w:t>
            </w:r>
          </w:p>
          <w:p w:rsidR="001E092C" w:rsidRPr="00D96ECA" w:rsidRDefault="001E092C" w:rsidP="001E092C">
            <w:pPr>
              <w:rPr>
                <w:rFonts w:ascii="Times New Roman" w:eastAsia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>шкаф для документов -1шт;</w:t>
            </w:r>
          </w:p>
        </w:tc>
      </w:tr>
      <w:tr w:rsidR="001E092C" w:rsidRPr="00D96ECA" w:rsidTr="00D96ECA">
        <w:trPr>
          <w:trHeight w:val="6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2C" w:rsidRPr="00D96ECA" w:rsidRDefault="001E092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2C" w:rsidRPr="00D96ECA" w:rsidRDefault="001E092C" w:rsidP="00D96EC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6ECA">
              <w:rPr>
                <w:rFonts w:ascii="Times New Roman" w:hAnsi="Times New Roman" w:cs="Times New Roman"/>
                <w:sz w:val="22"/>
                <w:szCs w:val="22"/>
              </w:rPr>
              <w:t>Уголовное право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092C" w:rsidRPr="00D96ECA" w:rsidRDefault="001E092C" w:rsidP="00D96E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ECA">
              <w:rPr>
                <w:rFonts w:ascii="Times New Roman" w:hAnsi="Times New Roman" w:cs="Times New Roman"/>
              </w:rPr>
              <w:t>Кабинет общественных и юридических дисциплин</w:t>
            </w:r>
          </w:p>
        </w:tc>
        <w:tc>
          <w:tcPr>
            <w:tcW w:w="9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092C" w:rsidRPr="00D96ECA" w:rsidRDefault="001E092C" w:rsidP="00D96EC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96ECA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D96ECA">
              <w:rPr>
                <w:rFonts w:ascii="Times New Roman" w:hAnsi="Times New Roman" w:cs="Times New Roman"/>
              </w:rPr>
              <w:t xml:space="preserve"> система, программное обеспечение </w:t>
            </w:r>
          </w:p>
          <w:p w:rsidR="001E092C" w:rsidRPr="00D96ECA" w:rsidRDefault="001E092C" w:rsidP="00D96ECA">
            <w:pPr>
              <w:jc w:val="both"/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>Рабочее место преподавателя</w:t>
            </w:r>
          </w:p>
          <w:p w:rsidR="001E092C" w:rsidRPr="00D96ECA" w:rsidRDefault="001E092C" w:rsidP="00D96ECA">
            <w:pPr>
              <w:jc w:val="both"/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 xml:space="preserve">Рабочее место учащихся  </w:t>
            </w:r>
          </w:p>
          <w:p w:rsidR="001E092C" w:rsidRPr="00D96ECA" w:rsidRDefault="001E092C" w:rsidP="00D96ECA">
            <w:pPr>
              <w:jc w:val="both"/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>шкаф для документов -1шт;</w:t>
            </w:r>
          </w:p>
          <w:p w:rsidR="001E092C" w:rsidRPr="00D96ECA" w:rsidRDefault="001E092C" w:rsidP="00D96E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ECA">
              <w:rPr>
                <w:rFonts w:ascii="Times New Roman" w:hAnsi="Times New Roman" w:cs="Times New Roman"/>
              </w:rPr>
              <w:t>информационные стенды</w:t>
            </w:r>
          </w:p>
        </w:tc>
      </w:tr>
      <w:tr w:rsidR="001E092C" w:rsidRPr="00D96ECA" w:rsidTr="00D96ECA">
        <w:trPr>
          <w:trHeight w:val="6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2C" w:rsidRPr="00D96ECA" w:rsidRDefault="001E092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2C" w:rsidRPr="00D96ECA" w:rsidRDefault="001E092C" w:rsidP="00D96EC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6ECA">
              <w:rPr>
                <w:rFonts w:ascii="Times New Roman" w:hAnsi="Times New Roman" w:cs="Times New Roman"/>
                <w:sz w:val="22"/>
                <w:szCs w:val="22"/>
              </w:rPr>
              <w:t>Арбитражный процесс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2C" w:rsidRPr="00D96ECA" w:rsidRDefault="001E0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2C" w:rsidRPr="00D96ECA" w:rsidRDefault="001E0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E092C" w:rsidRPr="00D96ECA" w:rsidTr="00D96ECA">
        <w:trPr>
          <w:trHeight w:val="6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2C" w:rsidRPr="00D96ECA" w:rsidRDefault="001E092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2C" w:rsidRPr="00D96ECA" w:rsidRDefault="001E092C" w:rsidP="00D96EC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6ECA">
              <w:rPr>
                <w:rFonts w:ascii="Times New Roman" w:hAnsi="Times New Roman" w:cs="Times New Roman"/>
                <w:sz w:val="22"/>
                <w:szCs w:val="22"/>
              </w:rPr>
              <w:t>ПМ.01 Обеспечение реализации прав граждан в сфере пенсионного обеспечения и социальной защиты</w:t>
            </w:r>
          </w:p>
          <w:p w:rsidR="001E092C" w:rsidRPr="00D96ECA" w:rsidRDefault="001E092C" w:rsidP="00D96EC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6ECA">
              <w:rPr>
                <w:rFonts w:ascii="Times New Roman" w:hAnsi="Times New Roman" w:cs="Times New Roman"/>
                <w:sz w:val="22"/>
                <w:szCs w:val="22"/>
              </w:rPr>
              <w:t xml:space="preserve">МДК.01.01 </w:t>
            </w:r>
            <w:proofErr w:type="gramStart"/>
            <w:r w:rsidRPr="00D96ECA">
              <w:rPr>
                <w:rFonts w:ascii="Times New Roman" w:hAnsi="Times New Roman" w:cs="Times New Roman"/>
                <w:sz w:val="22"/>
                <w:szCs w:val="22"/>
              </w:rPr>
              <w:t>Право социального обеспечения</w:t>
            </w:r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2C" w:rsidRPr="00D96ECA" w:rsidRDefault="001E092C" w:rsidP="00D96E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ECA">
              <w:rPr>
                <w:rFonts w:ascii="Times New Roman" w:hAnsi="Times New Roman" w:cs="Times New Roman"/>
              </w:rPr>
              <w:t>Кабинет дисциплин права, конституционного, административного, трудового, гражданского и семейного права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2C" w:rsidRPr="00D96ECA" w:rsidRDefault="001E092C" w:rsidP="00D96EC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96ECA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D96ECA">
              <w:rPr>
                <w:rFonts w:ascii="Times New Roman" w:hAnsi="Times New Roman" w:cs="Times New Roman"/>
              </w:rPr>
              <w:t xml:space="preserve"> система, программное обеспечение </w:t>
            </w:r>
          </w:p>
          <w:p w:rsidR="001E092C" w:rsidRPr="00D96ECA" w:rsidRDefault="001E092C" w:rsidP="00D96ECA">
            <w:pPr>
              <w:jc w:val="both"/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>Рабочее место преподавателя</w:t>
            </w:r>
          </w:p>
          <w:p w:rsidR="001E092C" w:rsidRPr="00D96ECA" w:rsidRDefault="001E092C" w:rsidP="00D96ECA">
            <w:pPr>
              <w:jc w:val="both"/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 xml:space="preserve">Рабочее место учащихся  </w:t>
            </w:r>
          </w:p>
          <w:p w:rsidR="001E092C" w:rsidRPr="00D96ECA" w:rsidRDefault="001E092C" w:rsidP="00D96ECA">
            <w:pPr>
              <w:jc w:val="both"/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 xml:space="preserve">шкаф для документов -1 </w:t>
            </w:r>
            <w:proofErr w:type="spellStart"/>
            <w:proofErr w:type="gramStart"/>
            <w:r w:rsidRPr="00D96EC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96ECA">
              <w:rPr>
                <w:rFonts w:ascii="Times New Roman" w:hAnsi="Times New Roman" w:cs="Times New Roman"/>
              </w:rPr>
              <w:t>;</w:t>
            </w:r>
          </w:p>
          <w:p w:rsidR="001E092C" w:rsidRPr="00D96ECA" w:rsidRDefault="001E092C" w:rsidP="00D96E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ECA">
              <w:rPr>
                <w:rFonts w:ascii="Times New Roman" w:hAnsi="Times New Roman" w:cs="Times New Roman"/>
              </w:rPr>
              <w:t>информационные стенды</w:t>
            </w:r>
          </w:p>
        </w:tc>
      </w:tr>
      <w:tr w:rsidR="001E092C" w:rsidRPr="00D96ECA" w:rsidTr="00D96ECA">
        <w:trPr>
          <w:trHeight w:val="6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2C" w:rsidRPr="00D96ECA" w:rsidRDefault="001E092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2C" w:rsidRPr="00D96ECA" w:rsidRDefault="001E092C" w:rsidP="00D96EC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6ECA">
              <w:rPr>
                <w:rFonts w:ascii="Times New Roman" w:hAnsi="Times New Roman" w:cs="Times New Roman"/>
                <w:sz w:val="22"/>
                <w:szCs w:val="22"/>
              </w:rPr>
              <w:t>Обеспечение реализации прав граждан в сфере пенсионного обеспечения и социальной защиты</w:t>
            </w:r>
          </w:p>
          <w:p w:rsidR="001E092C" w:rsidRPr="00D96ECA" w:rsidRDefault="001E092C" w:rsidP="00D96EC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6ECA">
              <w:rPr>
                <w:rFonts w:ascii="Times New Roman" w:hAnsi="Times New Roman" w:cs="Times New Roman"/>
                <w:sz w:val="22"/>
                <w:szCs w:val="22"/>
              </w:rPr>
              <w:t>МДК 01.02 Психология социально-правовой деятельности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2C" w:rsidRPr="00D96ECA" w:rsidRDefault="001E092C" w:rsidP="00D96E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ECA">
              <w:rPr>
                <w:rFonts w:ascii="Times New Roman" w:hAnsi="Times New Roman" w:cs="Times New Roman"/>
              </w:rPr>
              <w:t>Кабинет дисциплин права, конституционного, административного, трудового, гражданского и семейного права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2C" w:rsidRPr="00D96ECA" w:rsidRDefault="001E092C" w:rsidP="00D96EC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96ECA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D96ECA">
              <w:rPr>
                <w:rFonts w:ascii="Times New Roman" w:hAnsi="Times New Roman" w:cs="Times New Roman"/>
              </w:rPr>
              <w:t xml:space="preserve"> система, программное обеспечение </w:t>
            </w:r>
          </w:p>
          <w:p w:rsidR="001E092C" w:rsidRPr="00D96ECA" w:rsidRDefault="001E092C" w:rsidP="00D96ECA">
            <w:pPr>
              <w:jc w:val="both"/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>Рабочее место преподавателя</w:t>
            </w:r>
          </w:p>
          <w:p w:rsidR="001E092C" w:rsidRPr="00D96ECA" w:rsidRDefault="001E092C" w:rsidP="00D96ECA">
            <w:pPr>
              <w:jc w:val="both"/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 xml:space="preserve">Рабочее место учащихся  </w:t>
            </w:r>
          </w:p>
          <w:p w:rsidR="001E092C" w:rsidRPr="00D96ECA" w:rsidRDefault="001E092C" w:rsidP="00D96ECA">
            <w:pPr>
              <w:jc w:val="both"/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 xml:space="preserve">шкаф для документов -1 </w:t>
            </w:r>
            <w:proofErr w:type="spellStart"/>
            <w:proofErr w:type="gramStart"/>
            <w:r w:rsidRPr="00D96EC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96ECA">
              <w:rPr>
                <w:rFonts w:ascii="Times New Roman" w:hAnsi="Times New Roman" w:cs="Times New Roman"/>
              </w:rPr>
              <w:t>;</w:t>
            </w:r>
          </w:p>
          <w:p w:rsidR="001E092C" w:rsidRPr="00D96ECA" w:rsidRDefault="001E092C" w:rsidP="00D96E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ECA">
              <w:rPr>
                <w:rFonts w:ascii="Times New Roman" w:hAnsi="Times New Roman" w:cs="Times New Roman"/>
              </w:rPr>
              <w:t>информационные стенды</w:t>
            </w:r>
          </w:p>
        </w:tc>
      </w:tr>
      <w:tr w:rsidR="001E092C" w:rsidRPr="00D96ECA" w:rsidTr="00D96ECA">
        <w:trPr>
          <w:trHeight w:val="6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2C" w:rsidRPr="00D96ECA" w:rsidRDefault="001E092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2C" w:rsidRPr="00D96ECA" w:rsidRDefault="001E092C" w:rsidP="00D96EC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6ECA">
              <w:rPr>
                <w:rFonts w:ascii="Times New Roman" w:hAnsi="Times New Roman" w:cs="Times New Roman"/>
                <w:sz w:val="22"/>
                <w:szCs w:val="22"/>
              </w:rPr>
              <w:t>ПМ. 01Обеспечение реализации прав граждан в сфере пенсионного обеспечения и социальной защиты</w:t>
            </w:r>
          </w:p>
          <w:p w:rsidR="001E092C" w:rsidRPr="00D96ECA" w:rsidRDefault="001E092C" w:rsidP="00D96EC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6ECA">
              <w:rPr>
                <w:rFonts w:ascii="Times New Roman" w:hAnsi="Times New Roman" w:cs="Times New Roman"/>
                <w:sz w:val="22"/>
                <w:szCs w:val="22"/>
              </w:rPr>
              <w:t>УП.01.01 Учебная практика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2C" w:rsidRPr="00D96ECA" w:rsidRDefault="001E092C" w:rsidP="00D96E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ECA">
              <w:rPr>
                <w:rFonts w:ascii="Times New Roman" w:hAnsi="Times New Roman" w:cs="Times New Roman"/>
              </w:rPr>
              <w:t>Кабинет дисциплин права, конституционного, административного, трудового, гражданского и семейного права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2C" w:rsidRPr="00D96ECA" w:rsidRDefault="001E092C" w:rsidP="00D96EC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96ECA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D96ECA">
              <w:rPr>
                <w:rFonts w:ascii="Times New Roman" w:hAnsi="Times New Roman" w:cs="Times New Roman"/>
              </w:rPr>
              <w:t xml:space="preserve"> система, программное обеспечение </w:t>
            </w:r>
          </w:p>
          <w:p w:rsidR="001E092C" w:rsidRPr="00D96ECA" w:rsidRDefault="001E092C" w:rsidP="00D96ECA">
            <w:pPr>
              <w:jc w:val="both"/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>Рабочее место преподавателя</w:t>
            </w:r>
          </w:p>
          <w:p w:rsidR="001E092C" w:rsidRPr="00D96ECA" w:rsidRDefault="001E092C" w:rsidP="00D96ECA">
            <w:pPr>
              <w:jc w:val="both"/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 xml:space="preserve">Рабочее место учащихся  </w:t>
            </w:r>
          </w:p>
          <w:p w:rsidR="001E092C" w:rsidRPr="00D96ECA" w:rsidRDefault="001E092C" w:rsidP="00D96ECA">
            <w:pPr>
              <w:jc w:val="both"/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 xml:space="preserve">шкаф для документов -1 </w:t>
            </w:r>
            <w:proofErr w:type="spellStart"/>
            <w:proofErr w:type="gramStart"/>
            <w:r w:rsidRPr="00D96EC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96ECA">
              <w:rPr>
                <w:rFonts w:ascii="Times New Roman" w:hAnsi="Times New Roman" w:cs="Times New Roman"/>
              </w:rPr>
              <w:t>;</w:t>
            </w:r>
          </w:p>
          <w:p w:rsidR="001E092C" w:rsidRPr="00D96ECA" w:rsidRDefault="001E092C" w:rsidP="00D96E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ECA">
              <w:rPr>
                <w:rFonts w:ascii="Times New Roman" w:hAnsi="Times New Roman" w:cs="Times New Roman"/>
              </w:rPr>
              <w:t>информационные стенды</w:t>
            </w:r>
          </w:p>
        </w:tc>
      </w:tr>
      <w:tr w:rsidR="001E092C" w:rsidRPr="00D96ECA" w:rsidTr="00D96ECA">
        <w:trPr>
          <w:trHeight w:val="6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2C" w:rsidRPr="00D96ECA" w:rsidRDefault="001E092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2C" w:rsidRPr="00D96ECA" w:rsidRDefault="001E092C" w:rsidP="00D96EC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6ECA">
              <w:rPr>
                <w:rFonts w:ascii="Times New Roman" w:hAnsi="Times New Roman" w:cs="Times New Roman"/>
                <w:sz w:val="22"/>
                <w:szCs w:val="22"/>
              </w:rPr>
              <w:t>ПМ.02 Организация обеспечение деятельности учреждений социальной защиты населения и органов пенсионного фонда Российской Федерации</w:t>
            </w:r>
          </w:p>
          <w:p w:rsidR="001E092C" w:rsidRPr="00D96ECA" w:rsidRDefault="001E092C" w:rsidP="00D96EC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6ECA">
              <w:rPr>
                <w:rFonts w:ascii="Times New Roman" w:hAnsi="Times New Roman" w:cs="Times New Roman"/>
                <w:sz w:val="22"/>
                <w:szCs w:val="22"/>
              </w:rPr>
              <w:t>МДК.02.01 Организация работы органов и учреждений социальной защиты населения, органов Пенсионного фонда Российской Федерации (ПФР)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2C" w:rsidRPr="00D96ECA" w:rsidRDefault="001E092C" w:rsidP="00D96E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ECA">
              <w:rPr>
                <w:rFonts w:ascii="Times New Roman" w:hAnsi="Times New Roman" w:cs="Times New Roman"/>
              </w:rPr>
              <w:t>Кабинет дисциплин права, конституционного, административного, трудового, гражданского и семейного права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2C" w:rsidRPr="00D96ECA" w:rsidRDefault="001E092C" w:rsidP="00D96EC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96ECA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D96ECA">
              <w:rPr>
                <w:rFonts w:ascii="Times New Roman" w:hAnsi="Times New Roman" w:cs="Times New Roman"/>
              </w:rPr>
              <w:t xml:space="preserve"> система, программное обеспечение </w:t>
            </w:r>
          </w:p>
          <w:p w:rsidR="001E092C" w:rsidRPr="00D96ECA" w:rsidRDefault="001E092C" w:rsidP="00D96ECA">
            <w:pPr>
              <w:jc w:val="both"/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>Рабочее место преподавателя</w:t>
            </w:r>
          </w:p>
          <w:p w:rsidR="001E092C" w:rsidRPr="00D96ECA" w:rsidRDefault="001E092C" w:rsidP="00D96ECA">
            <w:pPr>
              <w:jc w:val="both"/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 xml:space="preserve">Рабочее место учащихся  </w:t>
            </w:r>
          </w:p>
          <w:p w:rsidR="001E092C" w:rsidRPr="00D96ECA" w:rsidRDefault="001E092C" w:rsidP="00D96ECA">
            <w:pPr>
              <w:jc w:val="both"/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 xml:space="preserve">шкаф для документов -1 </w:t>
            </w:r>
            <w:proofErr w:type="spellStart"/>
            <w:proofErr w:type="gramStart"/>
            <w:r w:rsidRPr="00D96EC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96ECA">
              <w:rPr>
                <w:rFonts w:ascii="Times New Roman" w:hAnsi="Times New Roman" w:cs="Times New Roman"/>
              </w:rPr>
              <w:t>;</w:t>
            </w:r>
          </w:p>
          <w:p w:rsidR="001E092C" w:rsidRPr="00D96ECA" w:rsidRDefault="001E092C" w:rsidP="00D96E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ECA">
              <w:rPr>
                <w:rFonts w:ascii="Times New Roman" w:hAnsi="Times New Roman" w:cs="Times New Roman"/>
              </w:rPr>
              <w:t>информационные стенды</w:t>
            </w:r>
          </w:p>
        </w:tc>
      </w:tr>
      <w:tr w:rsidR="001E092C" w:rsidRPr="00D96ECA" w:rsidTr="00D96ECA">
        <w:trPr>
          <w:trHeight w:val="6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2C" w:rsidRPr="00D96ECA" w:rsidRDefault="001E092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2C" w:rsidRPr="00D96ECA" w:rsidRDefault="001E092C" w:rsidP="00D96EC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6ECA">
              <w:rPr>
                <w:rFonts w:ascii="Times New Roman" w:hAnsi="Times New Roman" w:cs="Times New Roman"/>
                <w:sz w:val="22"/>
                <w:szCs w:val="22"/>
              </w:rPr>
              <w:t>ПМ.02 Организация обеспечение деятельности учрежден</w:t>
            </w:r>
            <w:r w:rsidR="00D96EC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96ECA">
              <w:rPr>
                <w:rFonts w:ascii="Times New Roman" w:hAnsi="Times New Roman" w:cs="Times New Roman"/>
                <w:sz w:val="22"/>
                <w:szCs w:val="22"/>
              </w:rPr>
              <w:t>й социальной защиты населения и органов пенсионного фонда Российской Федерации</w:t>
            </w:r>
          </w:p>
          <w:p w:rsidR="001E092C" w:rsidRPr="00D96ECA" w:rsidRDefault="001E092C" w:rsidP="00D96EC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6ECA">
              <w:rPr>
                <w:rFonts w:ascii="Times New Roman" w:hAnsi="Times New Roman" w:cs="Times New Roman"/>
                <w:sz w:val="22"/>
                <w:szCs w:val="22"/>
              </w:rPr>
              <w:t>УП.02.01 Учебная практика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2C" w:rsidRPr="00D96ECA" w:rsidRDefault="001E092C" w:rsidP="00D96E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ECA">
              <w:rPr>
                <w:rFonts w:ascii="Times New Roman" w:hAnsi="Times New Roman" w:cs="Times New Roman"/>
              </w:rPr>
              <w:t>Кабинет дисциплин права, конституционного, административного, трудового, гражданского и семейного права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2C" w:rsidRPr="00D96ECA" w:rsidRDefault="001E092C" w:rsidP="00D96EC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96ECA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D96ECA">
              <w:rPr>
                <w:rFonts w:ascii="Times New Roman" w:hAnsi="Times New Roman" w:cs="Times New Roman"/>
              </w:rPr>
              <w:t xml:space="preserve"> система, программное обеспечение </w:t>
            </w:r>
          </w:p>
          <w:p w:rsidR="001E092C" w:rsidRPr="00D96ECA" w:rsidRDefault="001E092C" w:rsidP="00D96ECA">
            <w:pPr>
              <w:jc w:val="both"/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>Рабочее место преподавателя</w:t>
            </w:r>
          </w:p>
          <w:p w:rsidR="001E092C" w:rsidRPr="00D96ECA" w:rsidRDefault="001E092C" w:rsidP="00D96ECA">
            <w:pPr>
              <w:jc w:val="both"/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 xml:space="preserve">Рабочее место учащихся  </w:t>
            </w:r>
          </w:p>
          <w:p w:rsidR="001E092C" w:rsidRPr="00D96ECA" w:rsidRDefault="001E092C" w:rsidP="00D96ECA">
            <w:pPr>
              <w:jc w:val="both"/>
              <w:rPr>
                <w:rFonts w:ascii="Times New Roman" w:hAnsi="Times New Roman" w:cs="Times New Roman"/>
              </w:rPr>
            </w:pPr>
            <w:r w:rsidRPr="00D96ECA">
              <w:rPr>
                <w:rFonts w:ascii="Times New Roman" w:hAnsi="Times New Roman" w:cs="Times New Roman"/>
              </w:rPr>
              <w:t xml:space="preserve">шкаф для документов -1 </w:t>
            </w:r>
            <w:proofErr w:type="spellStart"/>
            <w:proofErr w:type="gramStart"/>
            <w:r w:rsidRPr="00D96EC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96ECA">
              <w:rPr>
                <w:rFonts w:ascii="Times New Roman" w:hAnsi="Times New Roman" w:cs="Times New Roman"/>
              </w:rPr>
              <w:t>;</w:t>
            </w:r>
          </w:p>
          <w:p w:rsidR="001E092C" w:rsidRPr="00D96ECA" w:rsidRDefault="001E092C" w:rsidP="00D96E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ECA">
              <w:rPr>
                <w:rFonts w:ascii="Times New Roman" w:hAnsi="Times New Roman" w:cs="Times New Roman"/>
              </w:rPr>
              <w:t>информационные стенды</w:t>
            </w:r>
          </w:p>
        </w:tc>
      </w:tr>
    </w:tbl>
    <w:p w:rsidR="008B1B05" w:rsidRDefault="008B1B05" w:rsidP="008B1B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B05" w:rsidRDefault="008B1B05" w:rsidP="008B1B05">
      <w:pPr>
        <w:rPr>
          <w:rFonts w:ascii="Times New Roman" w:hAnsi="Times New Roman" w:cs="Times New Roman"/>
          <w:sz w:val="24"/>
          <w:szCs w:val="24"/>
        </w:rPr>
      </w:pPr>
    </w:p>
    <w:p w:rsidR="008B1B05" w:rsidRDefault="00681868" w:rsidP="008B1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колледжа ____________ Г.Н.Григорьева</w:t>
      </w:r>
    </w:p>
    <w:p w:rsidR="00651519" w:rsidRDefault="00651519"/>
    <w:sectPr w:rsidR="00651519" w:rsidSect="008B1B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1B05"/>
    <w:rsid w:val="001E092C"/>
    <w:rsid w:val="003F24FC"/>
    <w:rsid w:val="004715F8"/>
    <w:rsid w:val="005E57DA"/>
    <w:rsid w:val="00651519"/>
    <w:rsid w:val="00664104"/>
    <w:rsid w:val="00681868"/>
    <w:rsid w:val="008A79EB"/>
    <w:rsid w:val="008B1B05"/>
    <w:rsid w:val="00A04AA2"/>
    <w:rsid w:val="00A8575F"/>
    <w:rsid w:val="00D57807"/>
    <w:rsid w:val="00D96ECA"/>
    <w:rsid w:val="00E82F39"/>
    <w:rsid w:val="00FD1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1B0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B1B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8B1B0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4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1810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cp:lastPrinted>2019-12-02T08:20:00Z</cp:lastPrinted>
  <dcterms:created xsi:type="dcterms:W3CDTF">2019-12-01T12:09:00Z</dcterms:created>
  <dcterms:modified xsi:type="dcterms:W3CDTF">2019-12-02T08:20:00Z</dcterms:modified>
</cp:coreProperties>
</file>